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5D4A" w14:textId="487E2D97" w:rsidR="0025792B" w:rsidRPr="00CE2BD8" w:rsidRDefault="00996DA2" w:rsidP="0BB8D8EE">
      <w:pPr>
        <w:rPr>
          <w:rFonts w:ascii="Verdana" w:hAnsi="Verdana"/>
          <w:b/>
          <w:bCs/>
          <w:sz w:val="28"/>
          <w:szCs w:val="28"/>
          <w:lang w:val="en-US"/>
        </w:rPr>
      </w:pPr>
      <w:r w:rsidRPr="0BB8D8EE">
        <w:rPr>
          <w:lang w:val="en-US"/>
        </w:rPr>
        <w:t>Broad</w:t>
      </w:r>
      <w:r w:rsidR="00886727" w:rsidRPr="0BB8D8EE">
        <w:rPr>
          <w:lang w:val="en-US"/>
        </w:rPr>
        <w:t>,</w:t>
      </w:r>
      <w:r w:rsidRPr="0BB8D8EE">
        <w:rPr>
          <w:lang w:val="en-US"/>
        </w:rPr>
        <w:t xml:space="preserve"> Balanced </w:t>
      </w:r>
      <w:r w:rsidR="00886727" w:rsidRPr="0BB8D8EE">
        <w:rPr>
          <w:lang w:val="en-US"/>
        </w:rPr>
        <w:t xml:space="preserve">Skills based Creative </w:t>
      </w:r>
      <w:r w:rsidRPr="0BB8D8EE">
        <w:rPr>
          <w:lang w:val="en-US"/>
        </w:rPr>
        <w:t>Curriculum</w:t>
      </w:r>
      <w:r w:rsidR="00CE2BD8" w:rsidRPr="0BB8D8EE">
        <w:rPr>
          <w:lang w:val="en-US"/>
        </w:rPr>
        <w:t xml:space="preserve"> – Half term ov</w:t>
      </w:r>
      <w:r w:rsidR="00F64155">
        <w:rPr>
          <w:lang w:val="en-US"/>
        </w:rPr>
        <w:t>e</w:t>
      </w:r>
      <w:r w:rsidR="00CE2BD8" w:rsidRPr="0BB8D8EE">
        <w:rPr>
          <w:lang w:val="en-US"/>
        </w:rPr>
        <w:t>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7738"/>
      </w:tblGrid>
      <w:tr w:rsidR="000D3B89" w14:paraId="04E0B7F9" w14:textId="77777777" w:rsidTr="26BE3070">
        <w:tc>
          <w:tcPr>
            <w:tcW w:w="3114" w:type="dxa"/>
          </w:tcPr>
          <w:p w14:paraId="1AA30C4D" w14:textId="115C68E3" w:rsidR="000D3B89" w:rsidRDefault="000D3B89">
            <w:pPr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Half- Term:</w:t>
            </w:r>
            <w:r w:rsidRPr="00CE2BD8">
              <w:rPr>
                <w:rFonts w:ascii="Verdana" w:hAnsi="Verdana"/>
                <w:b/>
                <w:lang w:val="en-US"/>
              </w:rPr>
              <w:tab/>
              <w:t xml:space="preserve">Autumn </w:t>
            </w:r>
            <w:r w:rsidR="0005133B">
              <w:rPr>
                <w:rFonts w:ascii="Verdana" w:hAnsi="Verdana"/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14:paraId="3D632B51" w14:textId="339408BA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26BE3070">
              <w:rPr>
                <w:rFonts w:ascii="Verdana" w:hAnsi="Verdana"/>
                <w:b/>
                <w:bCs/>
                <w:lang w:val="en-US"/>
              </w:rPr>
              <w:t>Year:</w:t>
            </w:r>
            <w:r w:rsidR="0005133B">
              <w:rPr>
                <w:rFonts w:ascii="Verdana" w:hAnsi="Verdana"/>
                <w:b/>
                <w:bCs/>
                <w:lang w:val="en-US"/>
              </w:rPr>
              <w:t xml:space="preserve"> N</w:t>
            </w:r>
          </w:p>
        </w:tc>
        <w:tc>
          <w:tcPr>
            <w:tcW w:w="3119" w:type="dxa"/>
          </w:tcPr>
          <w:p w14:paraId="769A78FA" w14:textId="73F03BA3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26BE3070">
              <w:rPr>
                <w:rFonts w:ascii="Verdana" w:hAnsi="Verdana"/>
                <w:b/>
                <w:bCs/>
                <w:lang w:val="en-US"/>
              </w:rPr>
              <w:t>Class</w:t>
            </w:r>
            <w:r w:rsidR="00F64155">
              <w:rPr>
                <w:rFonts w:ascii="Verdana" w:hAnsi="Verdana"/>
                <w:b/>
                <w:bCs/>
                <w:lang w:val="en-US"/>
              </w:rPr>
              <w:t xml:space="preserve">: N- MC </w:t>
            </w:r>
          </w:p>
        </w:tc>
        <w:tc>
          <w:tcPr>
            <w:tcW w:w="7738" w:type="dxa"/>
          </w:tcPr>
          <w:p w14:paraId="705C2106" w14:textId="44A9E4FF" w:rsidR="000D3B89" w:rsidRDefault="000D3B8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Key Subject Driver: </w:t>
            </w:r>
            <w:r w:rsidR="00F15CB2">
              <w:rPr>
                <w:rFonts w:ascii="Verdana" w:hAnsi="Verdana"/>
                <w:b/>
                <w:lang w:val="en-US"/>
              </w:rPr>
              <w:t>Understanding the world</w:t>
            </w:r>
          </w:p>
          <w:p w14:paraId="4D2E8AB6" w14:textId="18A8394D" w:rsidR="000D3B89" w:rsidRDefault="009A60A0" w:rsidP="26BE3070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Celebrations- </w:t>
            </w:r>
            <w:r w:rsidR="00AC08C0">
              <w:rPr>
                <w:rFonts w:ascii="Verdana" w:hAnsi="Verdana"/>
                <w:b/>
                <w:bCs/>
                <w:lang w:val="en-US"/>
              </w:rPr>
              <w:t xml:space="preserve">linked to dark and light/ day and night. </w:t>
            </w:r>
          </w:p>
        </w:tc>
      </w:tr>
    </w:tbl>
    <w:p w14:paraId="672A6659" w14:textId="5D6EACD5" w:rsidR="00CE2BD8" w:rsidRPr="00CE2BD8" w:rsidRDefault="00CE2BD8">
      <w:pPr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942"/>
        <w:gridCol w:w="1942"/>
        <w:gridCol w:w="1942"/>
        <w:gridCol w:w="1942"/>
        <w:gridCol w:w="1942"/>
        <w:gridCol w:w="1942"/>
        <w:gridCol w:w="1943"/>
      </w:tblGrid>
      <w:tr w:rsidR="00996DA2" w:rsidRPr="00CE2BD8" w14:paraId="53E24211" w14:textId="77777777" w:rsidTr="0C0ADC00">
        <w:tc>
          <w:tcPr>
            <w:tcW w:w="1709" w:type="dxa"/>
            <w:shd w:val="clear" w:color="auto" w:fill="FBE4D5" w:themeFill="accent2" w:themeFillTint="33"/>
          </w:tcPr>
          <w:p w14:paraId="27B6226E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Subject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4B4E0F03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1</w:t>
            </w:r>
          </w:p>
          <w:p w14:paraId="48FC27F4" w14:textId="1F4B2ADA" w:rsidR="00996DA2" w:rsidRPr="00CE2BD8" w:rsidRDefault="000B0C63" w:rsidP="00CE2BD8">
            <w:pPr>
              <w:tabs>
                <w:tab w:val="center" w:pos="746"/>
              </w:tabs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1/11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3F942CF4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2</w:t>
            </w:r>
          </w:p>
          <w:p w14:paraId="13B64C45" w14:textId="65065F35" w:rsidR="00996DA2" w:rsidRPr="00CE2BD8" w:rsidRDefault="009E3284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8/11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6CE4141E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3</w:t>
            </w:r>
          </w:p>
          <w:p w14:paraId="0DBF35A3" w14:textId="1BEAC177" w:rsidR="00996DA2" w:rsidRPr="00CE2BD8" w:rsidRDefault="00712374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15/11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4F3CF6A0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4</w:t>
            </w:r>
          </w:p>
          <w:p w14:paraId="06BFE461" w14:textId="1D415942" w:rsidR="00996DA2" w:rsidRPr="00CE2BD8" w:rsidRDefault="005451A3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22/11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2A1B0FA7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5</w:t>
            </w:r>
          </w:p>
          <w:p w14:paraId="49E52BC2" w14:textId="00890AE3" w:rsidR="00996DA2" w:rsidRPr="00CE2BD8" w:rsidRDefault="005451A3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29/11</w:t>
            </w:r>
          </w:p>
        </w:tc>
        <w:tc>
          <w:tcPr>
            <w:tcW w:w="1942" w:type="dxa"/>
            <w:shd w:val="clear" w:color="auto" w:fill="FBE4D5" w:themeFill="accent2" w:themeFillTint="33"/>
          </w:tcPr>
          <w:p w14:paraId="6CCEDEDE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6</w:t>
            </w:r>
          </w:p>
          <w:p w14:paraId="42A45136" w14:textId="3FD6F04D" w:rsidR="00996DA2" w:rsidRPr="00CE2BD8" w:rsidRDefault="00F26895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6</w:t>
            </w:r>
            <w:r w:rsidR="00DE005B">
              <w:rPr>
                <w:rFonts w:ascii="Verdana" w:hAnsi="Verdana"/>
                <w:b/>
                <w:lang w:val="en-US"/>
              </w:rPr>
              <w:t>/</w:t>
            </w:r>
            <w:r>
              <w:rPr>
                <w:rFonts w:ascii="Verdana" w:hAnsi="Verdana"/>
                <w:b/>
                <w:lang w:val="en-US"/>
              </w:rPr>
              <w:t>12</w:t>
            </w:r>
          </w:p>
        </w:tc>
        <w:tc>
          <w:tcPr>
            <w:tcW w:w="1943" w:type="dxa"/>
            <w:shd w:val="clear" w:color="auto" w:fill="FBE4D5" w:themeFill="accent2" w:themeFillTint="33"/>
          </w:tcPr>
          <w:p w14:paraId="17C31C8C" w14:textId="77777777" w:rsidR="00996DA2" w:rsidRPr="00CE2BD8" w:rsidRDefault="00996DA2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7</w:t>
            </w:r>
          </w:p>
          <w:p w14:paraId="4C69B3D5" w14:textId="721F338C" w:rsidR="00996DA2" w:rsidRPr="00CE2BD8" w:rsidRDefault="00DE005B" w:rsidP="00CE2BD8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13/12</w:t>
            </w:r>
          </w:p>
        </w:tc>
      </w:tr>
      <w:tr w:rsidR="00CE2BD8" w:rsidRPr="00CE2BD8" w14:paraId="2248954F" w14:textId="77777777" w:rsidTr="0C0ADC00">
        <w:tc>
          <w:tcPr>
            <w:tcW w:w="1709" w:type="dxa"/>
          </w:tcPr>
          <w:p w14:paraId="778F0F42" w14:textId="4358891A" w:rsidR="00CE2BD8" w:rsidRPr="00CE2BD8" w:rsidRDefault="00BA6F23" w:rsidP="00CE2BD8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Phonics </w:t>
            </w:r>
          </w:p>
        </w:tc>
        <w:tc>
          <w:tcPr>
            <w:tcW w:w="1942" w:type="dxa"/>
          </w:tcPr>
          <w:p w14:paraId="3915781E" w14:textId="64445309" w:rsidR="007C2452" w:rsidRDefault="00483B54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 </w:t>
            </w:r>
            <w:r w:rsidR="00902EDA">
              <w:rPr>
                <w:rFonts w:ascii="Verdana" w:hAnsi="Verdana"/>
                <w:sz w:val="16"/>
                <w:szCs w:val="16"/>
                <w:lang w:val="en-US"/>
              </w:rPr>
              <w:t>-Aspect 1</w:t>
            </w:r>
          </w:p>
          <w:p w14:paraId="1F35D8E7" w14:textId="77777777" w:rsidR="00D341DF" w:rsidRDefault="007109F4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Environment sounds</w:t>
            </w:r>
          </w:p>
          <w:p w14:paraId="5EBFDACE" w14:textId="77777777" w:rsidR="00902EDA" w:rsidRDefault="00902EDA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Sounds in the forest.</w:t>
            </w:r>
          </w:p>
          <w:p w14:paraId="4B625693" w14:textId="6FF79D4A" w:rsidR="00572B1D" w:rsidRPr="00CE2BD8" w:rsidRDefault="00572B1D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Firework</w:t>
            </w:r>
            <w:r w:rsidR="009E3284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</w:p>
        </w:tc>
        <w:tc>
          <w:tcPr>
            <w:tcW w:w="1942" w:type="dxa"/>
          </w:tcPr>
          <w:p w14:paraId="6D6802D4" w14:textId="4648EFC9" w:rsidR="00CE2BD8" w:rsidRDefault="00043189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 </w:t>
            </w:r>
            <w:r w:rsidR="00902EDA">
              <w:rPr>
                <w:rFonts w:ascii="Verdana" w:hAnsi="Verdana"/>
                <w:sz w:val="16"/>
                <w:szCs w:val="16"/>
                <w:lang w:val="en-US"/>
              </w:rPr>
              <w:t xml:space="preserve">– Aspect 1 </w:t>
            </w:r>
          </w:p>
          <w:p w14:paraId="3DF41317" w14:textId="77777777" w:rsidR="00043189" w:rsidRDefault="00902EDA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Environment sounds </w:t>
            </w:r>
          </w:p>
          <w:p w14:paraId="1F7584A6" w14:textId="0A212538" w:rsidR="00902EDA" w:rsidRPr="00CE2BD8" w:rsidRDefault="00902EDA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Shake</w:t>
            </w:r>
            <w:r w:rsidR="0016301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s/ instruments </w:t>
            </w:r>
          </w:p>
        </w:tc>
        <w:tc>
          <w:tcPr>
            <w:tcW w:w="1942" w:type="dxa"/>
          </w:tcPr>
          <w:p w14:paraId="22530FC5" w14:textId="77777777" w:rsidR="00CE2BD8" w:rsidRDefault="00902EDA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 </w:t>
            </w:r>
            <w:r w:rsidR="00163010">
              <w:rPr>
                <w:rFonts w:ascii="Verdana" w:hAnsi="Verdana"/>
                <w:sz w:val="16"/>
                <w:szCs w:val="16"/>
                <w:lang w:val="en-US"/>
              </w:rPr>
              <w:t>–</w:t>
            </w:r>
            <w:r w:rsidR="00C57E3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63010">
              <w:rPr>
                <w:rFonts w:ascii="Verdana" w:hAnsi="Verdana"/>
                <w:sz w:val="16"/>
                <w:szCs w:val="16"/>
                <w:lang w:val="en-US"/>
              </w:rPr>
              <w:t>Aspect 1</w:t>
            </w:r>
          </w:p>
          <w:p w14:paraId="340D6B2F" w14:textId="77777777" w:rsidR="00163010" w:rsidRDefault="00163010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Story sounds </w:t>
            </w:r>
          </w:p>
          <w:p w14:paraId="024288C9" w14:textId="77777777" w:rsidR="00163010" w:rsidRDefault="00163010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0175FC">
              <w:rPr>
                <w:rFonts w:ascii="Verdana" w:hAnsi="Verdana"/>
                <w:sz w:val="16"/>
                <w:szCs w:val="16"/>
                <w:lang w:val="en-US"/>
              </w:rPr>
              <w:t xml:space="preserve">Lydia Loo </w:t>
            </w:r>
          </w:p>
          <w:p w14:paraId="1C48E14B" w14:textId="1CC9A528" w:rsidR="000175FC" w:rsidRPr="00CE2BD8" w:rsidRDefault="000175FC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Environmental sounds. </w:t>
            </w:r>
          </w:p>
        </w:tc>
        <w:tc>
          <w:tcPr>
            <w:tcW w:w="1942" w:type="dxa"/>
          </w:tcPr>
          <w:p w14:paraId="62A4FDDC" w14:textId="77777777" w:rsidR="007C2452" w:rsidRDefault="000175FC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1- Aspect 1 </w:t>
            </w:r>
          </w:p>
          <w:p w14:paraId="52BBB1CB" w14:textId="77777777" w:rsidR="000175FC" w:rsidRDefault="000175FC" w:rsidP="000175F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Story sounds</w:t>
            </w:r>
          </w:p>
          <w:p w14:paraId="0DF75C41" w14:textId="77777777" w:rsidR="000175FC" w:rsidRDefault="000D5DDA" w:rsidP="000175F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Peace at last.</w:t>
            </w:r>
          </w:p>
          <w:p w14:paraId="764DEFF7" w14:textId="5A69D1FB" w:rsidR="000D5DDA" w:rsidRPr="000175FC" w:rsidRDefault="000D5DDA" w:rsidP="000175F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Environmental sounds linked with instruments. </w:t>
            </w:r>
          </w:p>
        </w:tc>
        <w:tc>
          <w:tcPr>
            <w:tcW w:w="1942" w:type="dxa"/>
          </w:tcPr>
          <w:p w14:paraId="62CDBB6B" w14:textId="77777777" w:rsidR="00CE2BD8" w:rsidRDefault="00942E7F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 – Aspect 1 </w:t>
            </w:r>
          </w:p>
          <w:p w14:paraId="78600E87" w14:textId="5ED2339E" w:rsidR="00942E7F" w:rsidRPr="00CE2BD8" w:rsidRDefault="55F7974D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 xml:space="preserve">Christmas songs/ instruments and actions. </w:t>
            </w:r>
          </w:p>
        </w:tc>
        <w:tc>
          <w:tcPr>
            <w:tcW w:w="1942" w:type="dxa"/>
          </w:tcPr>
          <w:p w14:paraId="78A8763F" w14:textId="77777777" w:rsidR="00CE2BD8" w:rsidRDefault="008D580C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 – Aspect 1 </w:t>
            </w:r>
          </w:p>
          <w:p w14:paraId="3E886EE0" w14:textId="69460EDB" w:rsidR="008D580C" w:rsidRPr="00CE2BD8" w:rsidRDefault="008D580C" w:rsidP="26BE307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Christmas songs and instruments</w:t>
            </w:r>
          </w:p>
        </w:tc>
        <w:tc>
          <w:tcPr>
            <w:tcW w:w="1943" w:type="dxa"/>
          </w:tcPr>
          <w:p w14:paraId="35EA061D" w14:textId="77777777" w:rsidR="008D580C" w:rsidRDefault="008D580C" w:rsidP="008D580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Phase 1 – Aspect 1 </w:t>
            </w:r>
          </w:p>
          <w:p w14:paraId="0C73766D" w14:textId="1828386D" w:rsidR="00CE2BD8" w:rsidRPr="00CE2BD8" w:rsidRDefault="008D580C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>Christmas songs and instruments</w:t>
            </w:r>
          </w:p>
          <w:p w14:paraId="3DEC4D0C" w14:textId="43B62237" w:rsidR="00CE2BD8" w:rsidRPr="00CE2BD8" w:rsidRDefault="2C3B76FF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 xml:space="preserve">Recording our </w:t>
            </w:r>
            <w:proofErr w:type="spellStart"/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>favourite</w:t>
            </w:r>
            <w:proofErr w:type="spellEnd"/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 xml:space="preserve"> sounds- which sound can we remember? </w:t>
            </w:r>
          </w:p>
        </w:tc>
      </w:tr>
      <w:tr w:rsidR="006F7C62" w:rsidRPr="00CE2BD8" w14:paraId="4AAA4D38" w14:textId="77777777" w:rsidTr="0C0ADC00">
        <w:tc>
          <w:tcPr>
            <w:tcW w:w="1709" w:type="dxa"/>
          </w:tcPr>
          <w:p w14:paraId="6FFC0775" w14:textId="77777777" w:rsidR="006F7C62" w:rsidRPr="00CE2BD8" w:rsidRDefault="006F7C62" w:rsidP="006F7C62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Writing</w:t>
            </w:r>
          </w:p>
        </w:tc>
        <w:tc>
          <w:tcPr>
            <w:tcW w:w="1942" w:type="dxa"/>
          </w:tcPr>
          <w:p w14:paraId="55AD1B11" w14:textId="77777777" w:rsidR="006F7C62" w:rsidRDefault="006F7C62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Firework drawings </w:t>
            </w:r>
          </w:p>
          <w:p w14:paraId="71D325DF" w14:textId="77777777" w:rsidR="007E0969" w:rsidRDefault="007E0969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Name writing- next step focus </w:t>
            </w:r>
          </w:p>
          <w:p w14:paraId="316BAE4B" w14:textId="38A6740D" w:rsidR="0024668C" w:rsidRPr="00CE2BD8" w:rsidRDefault="0024668C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Large marks outside. </w:t>
            </w:r>
          </w:p>
        </w:tc>
        <w:tc>
          <w:tcPr>
            <w:tcW w:w="1942" w:type="dxa"/>
          </w:tcPr>
          <w:p w14:paraId="149F45B5" w14:textId="77777777" w:rsidR="006F7C62" w:rsidRDefault="006F7C62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Dark and light drawings. </w:t>
            </w:r>
          </w:p>
          <w:p w14:paraId="07B357F4" w14:textId="77777777" w:rsidR="006F7C62" w:rsidRDefault="00FE6DBE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Woodland animals. </w:t>
            </w:r>
          </w:p>
          <w:p w14:paraId="483D38BC" w14:textId="77777777" w:rsidR="007E0969" w:rsidRDefault="007E0969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Name writing – next step focus </w:t>
            </w:r>
          </w:p>
          <w:p w14:paraId="5A0E4C8A" w14:textId="41557E93" w:rsidR="00432223" w:rsidRPr="00CE2BD8" w:rsidRDefault="0043222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Shadow drawing </w:t>
            </w:r>
          </w:p>
        </w:tc>
        <w:tc>
          <w:tcPr>
            <w:tcW w:w="1942" w:type="dxa"/>
          </w:tcPr>
          <w:p w14:paraId="3219F641" w14:textId="2908D95B" w:rsidR="00932FE1" w:rsidRDefault="00932FE1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Drawing creatures- related to the story Rabbit Foo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Foo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  <w:p w14:paraId="48337C20" w14:textId="242E0BAB" w:rsidR="006F7C62" w:rsidRPr="00CE2BD8" w:rsidRDefault="00932FE1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Talk4 writing. </w:t>
            </w:r>
          </w:p>
        </w:tc>
        <w:tc>
          <w:tcPr>
            <w:tcW w:w="1942" w:type="dxa"/>
          </w:tcPr>
          <w:p w14:paraId="2AF23A5D" w14:textId="77777777" w:rsidR="006F7C62" w:rsidRDefault="006F7C62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Birthday cards/invitations pictures and talk to represent marks made.</w:t>
            </w:r>
          </w:p>
          <w:p w14:paraId="35FF95D3" w14:textId="14FA44DD" w:rsidR="00432223" w:rsidRPr="00CE2BD8" w:rsidRDefault="001B538B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 initial letters</w:t>
            </w:r>
            <w:r w:rsidR="00B21C71">
              <w:rPr>
                <w:rFonts w:ascii="Verdana" w:hAnsi="Verdana"/>
                <w:sz w:val="16"/>
                <w:szCs w:val="16"/>
                <w:lang w:val="en-US"/>
              </w:rPr>
              <w:t>/NS</w:t>
            </w:r>
          </w:p>
        </w:tc>
        <w:tc>
          <w:tcPr>
            <w:tcW w:w="1942" w:type="dxa"/>
          </w:tcPr>
          <w:p w14:paraId="008E7B80" w14:textId="3F18B0A0" w:rsidR="006F7C62" w:rsidRDefault="00932FE1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5A8AE43D">
              <w:rPr>
                <w:rFonts w:ascii="Verdana" w:hAnsi="Verdana"/>
                <w:sz w:val="16"/>
                <w:szCs w:val="16"/>
                <w:lang w:val="en-US"/>
              </w:rPr>
              <w:t xml:space="preserve">Wedding invitations, </w:t>
            </w:r>
            <w:r w:rsidR="009A60A0" w:rsidRPr="5A8AE43D">
              <w:rPr>
                <w:rFonts w:ascii="Verdana" w:hAnsi="Verdana"/>
                <w:sz w:val="16"/>
                <w:szCs w:val="16"/>
                <w:lang w:val="en-US"/>
              </w:rPr>
              <w:t>drawing pictures to represent the celebration.</w:t>
            </w:r>
          </w:p>
          <w:p w14:paraId="521B5B60" w14:textId="7FABCB2A" w:rsidR="000014AC" w:rsidRPr="00CE2BD8" w:rsidRDefault="000014AC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7A49CEBE" w14:textId="77777777" w:rsidR="006F7C62" w:rsidRDefault="00BE1B45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Christmas cards </w:t>
            </w:r>
          </w:p>
          <w:p w14:paraId="0A37501D" w14:textId="0E55D42F" w:rsidR="00490AD8" w:rsidRPr="00CE2BD8" w:rsidRDefault="007953DA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Glitter writing</w:t>
            </w:r>
            <w:r w:rsidR="007773E9">
              <w:rPr>
                <w:rFonts w:ascii="Verdana" w:hAnsi="Verdana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sensory</w:t>
            </w:r>
            <w:r w:rsidR="007773E9"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43" w:type="dxa"/>
          </w:tcPr>
          <w:p w14:paraId="0E9ADF41" w14:textId="77777777" w:rsidR="006F7C62" w:rsidRDefault="006F7C62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E1B45">
              <w:rPr>
                <w:rFonts w:ascii="Verdana" w:hAnsi="Verdana"/>
                <w:sz w:val="16"/>
                <w:szCs w:val="16"/>
                <w:lang w:val="en-US"/>
              </w:rPr>
              <w:t xml:space="preserve">Christmas crafts/ cards, lists. </w:t>
            </w:r>
          </w:p>
          <w:p w14:paraId="5DAB6C7B" w14:textId="19D11D1D" w:rsidR="007953DA" w:rsidRPr="00CE2BD8" w:rsidRDefault="007953DA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Glitter writing</w:t>
            </w:r>
            <w:r w:rsidR="007773E9">
              <w:rPr>
                <w:rFonts w:ascii="Verdana" w:hAnsi="Verdana"/>
                <w:sz w:val="16"/>
                <w:szCs w:val="16"/>
                <w:lang w:val="en-US"/>
              </w:rPr>
              <w:t xml:space="preserve">/ sensory. </w:t>
            </w:r>
          </w:p>
        </w:tc>
      </w:tr>
      <w:tr w:rsidR="006F7C62" w:rsidRPr="00CE2BD8" w14:paraId="375996AE" w14:textId="77777777" w:rsidTr="0C0ADC00">
        <w:tc>
          <w:tcPr>
            <w:tcW w:w="1709" w:type="dxa"/>
          </w:tcPr>
          <w:p w14:paraId="4640BA28" w14:textId="77777777" w:rsidR="006F7C62" w:rsidRPr="00CE2BD8" w:rsidRDefault="006F7C62" w:rsidP="006F7C62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CE2BD8">
              <w:rPr>
                <w:rFonts w:ascii="Verdana" w:hAnsi="Verdana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1942" w:type="dxa"/>
          </w:tcPr>
          <w:p w14:paraId="51138881" w14:textId="77777777" w:rsidR="006F7C62" w:rsidRDefault="002B739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Shape </w:t>
            </w:r>
            <w:r w:rsidR="004F16A0">
              <w:rPr>
                <w:rFonts w:ascii="Verdana" w:hAnsi="Verdana"/>
                <w:sz w:val="16"/>
                <w:szCs w:val="16"/>
                <w:lang w:val="en-US"/>
              </w:rPr>
              <w:t xml:space="preserve">pictures. </w:t>
            </w:r>
          </w:p>
          <w:p w14:paraId="44F0973B" w14:textId="154252EF" w:rsidR="00501FA4" w:rsidRPr="00CE2BD8" w:rsidRDefault="00501FA4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Counting forwards and backwards like rockets. </w:t>
            </w:r>
          </w:p>
        </w:tc>
        <w:tc>
          <w:tcPr>
            <w:tcW w:w="1942" w:type="dxa"/>
          </w:tcPr>
          <w:p w14:paraId="1E2E809D" w14:textId="39A9D127" w:rsidR="00501FA4" w:rsidRPr="00CE2BD8" w:rsidRDefault="004F16A0" w:rsidP="002B739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Shape hunt – recording shape. </w:t>
            </w:r>
            <w:r w:rsidR="00D80CE5">
              <w:rPr>
                <w:rFonts w:ascii="Verdana" w:hAnsi="Verdana"/>
                <w:sz w:val="16"/>
                <w:szCs w:val="16"/>
                <w:lang w:val="en-US"/>
              </w:rPr>
              <w:t xml:space="preserve">Counting sides and corners. How many of each </w:t>
            </w:r>
            <w:r w:rsidR="0067009A">
              <w:rPr>
                <w:rFonts w:ascii="Verdana" w:hAnsi="Verdana"/>
                <w:sz w:val="16"/>
                <w:szCs w:val="16"/>
                <w:lang w:val="en-US"/>
              </w:rPr>
              <w:t>shape?</w:t>
            </w:r>
            <w:r w:rsidR="00D80CE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2" w:type="dxa"/>
          </w:tcPr>
          <w:p w14:paraId="003C67A5" w14:textId="77777777" w:rsidR="006F7C62" w:rsidRDefault="0067009A" w:rsidP="002B739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Reciting numbers beyond 5. </w:t>
            </w:r>
          </w:p>
          <w:p w14:paraId="61798A1A" w14:textId="48BB32BA" w:rsidR="0067009A" w:rsidRPr="00CE2BD8" w:rsidRDefault="00D52B65" w:rsidP="002B739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Counting and matching number and quantity. </w:t>
            </w:r>
          </w:p>
        </w:tc>
        <w:tc>
          <w:tcPr>
            <w:tcW w:w="1942" w:type="dxa"/>
          </w:tcPr>
          <w:p w14:paraId="070E0667" w14:textId="77777777" w:rsidR="00184698" w:rsidRDefault="006F7C62" w:rsidP="001846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84698">
              <w:rPr>
                <w:rFonts w:ascii="Verdana" w:hAnsi="Verdana"/>
                <w:sz w:val="16"/>
                <w:szCs w:val="16"/>
                <w:lang w:val="en-US"/>
              </w:rPr>
              <w:t xml:space="preserve">Reciting numbers beyond 5. </w:t>
            </w:r>
          </w:p>
          <w:p w14:paraId="275CFBB0" w14:textId="4018408F" w:rsidR="006F7C62" w:rsidRPr="00CE2BD8" w:rsidRDefault="00184698" w:rsidP="001846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Counting and matching number and quantity.</w:t>
            </w:r>
          </w:p>
        </w:tc>
        <w:tc>
          <w:tcPr>
            <w:tcW w:w="1942" w:type="dxa"/>
          </w:tcPr>
          <w:p w14:paraId="5C392351" w14:textId="77777777" w:rsidR="006F7C62" w:rsidRDefault="006F7C62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9C1EE5">
              <w:rPr>
                <w:rFonts w:ascii="Verdana" w:hAnsi="Verdana"/>
                <w:sz w:val="16"/>
                <w:szCs w:val="16"/>
                <w:lang w:val="en-US"/>
              </w:rPr>
              <w:t xml:space="preserve">Sets of objects. </w:t>
            </w:r>
          </w:p>
          <w:p w14:paraId="288F9E90" w14:textId="77777777" w:rsidR="009C1EE5" w:rsidRDefault="009C1EE5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Finding the total and comparing groups. </w:t>
            </w:r>
          </w:p>
          <w:p w14:paraId="7A4B82C5" w14:textId="43B8E4FA" w:rsidR="004C0726" w:rsidRPr="00CE2BD8" w:rsidRDefault="004C0726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Numicon </w:t>
            </w:r>
          </w:p>
        </w:tc>
        <w:tc>
          <w:tcPr>
            <w:tcW w:w="1942" w:type="dxa"/>
          </w:tcPr>
          <w:p w14:paraId="03A0A597" w14:textId="77777777" w:rsidR="006F7C62" w:rsidRDefault="004C0726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Counting songs. </w:t>
            </w:r>
          </w:p>
          <w:p w14:paraId="3E30A908" w14:textId="77777777" w:rsidR="004C0726" w:rsidRDefault="004C0726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Representing number in different ways. </w:t>
            </w:r>
          </w:p>
          <w:p w14:paraId="1A5EF696" w14:textId="78E83E8C" w:rsidR="004C0726" w:rsidRPr="00CE2BD8" w:rsidRDefault="004C0726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Numicon </w:t>
            </w:r>
          </w:p>
        </w:tc>
        <w:tc>
          <w:tcPr>
            <w:tcW w:w="1943" w:type="dxa"/>
          </w:tcPr>
          <w:p w14:paraId="68E28E57" w14:textId="65778682" w:rsidR="00FD39F0" w:rsidRPr="00CE2BD8" w:rsidRDefault="2113A07C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>Patterns</w:t>
            </w:r>
          </w:p>
        </w:tc>
      </w:tr>
      <w:tr w:rsidR="006F7C62" w:rsidRPr="00CE2BD8" w14:paraId="3E63FE78" w14:textId="77777777" w:rsidTr="0C0ADC00">
        <w:tc>
          <w:tcPr>
            <w:tcW w:w="1709" w:type="dxa"/>
          </w:tcPr>
          <w:p w14:paraId="3D4CE94A" w14:textId="554A9C5C" w:rsidR="006F7C62" w:rsidRPr="00CE2BD8" w:rsidRDefault="006F7C62" w:rsidP="006F7C62">
            <w:pPr>
              <w:spacing w:line="259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26BE3070">
              <w:rPr>
                <w:rFonts w:ascii="Verdana" w:hAnsi="Verdana"/>
                <w:sz w:val="20"/>
                <w:szCs w:val="20"/>
                <w:lang w:val="en-US"/>
              </w:rPr>
              <w:t xml:space="preserve">Understanding the world </w:t>
            </w:r>
          </w:p>
        </w:tc>
        <w:tc>
          <w:tcPr>
            <w:tcW w:w="1942" w:type="dxa"/>
            <w:shd w:val="clear" w:color="auto" w:fill="FFFFFF" w:themeFill="background1"/>
          </w:tcPr>
          <w:p w14:paraId="02EB378F" w14:textId="796E0E53" w:rsidR="006F7C62" w:rsidRPr="00CE2BD8" w:rsidRDefault="00960B0C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Bonfire night – fireworks </w:t>
            </w:r>
          </w:p>
        </w:tc>
        <w:tc>
          <w:tcPr>
            <w:tcW w:w="1942" w:type="dxa"/>
            <w:shd w:val="clear" w:color="auto" w:fill="FFFFFF" w:themeFill="background1"/>
          </w:tcPr>
          <w:p w14:paraId="6A05A809" w14:textId="10274D5E" w:rsidR="006F7C62" w:rsidRPr="00CE2BD8" w:rsidRDefault="00A57D70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Dark and light/day and night. </w:t>
            </w:r>
          </w:p>
        </w:tc>
        <w:tc>
          <w:tcPr>
            <w:tcW w:w="1942" w:type="dxa"/>
            <w:shd w:val="clear" w:color="auto" w:fill="FFFFFF" w:themeFill="background1"/>
          </w:tcPr>
          <w:p w14:paraId="5A39BBE3" w14:textId="5886F71C" w:rsidR="006F7C62" w:rsidRPr="00CE2BD8" w:rsidRDefault="00A57D70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Woodland /animals at night and day. </w:t>
            </w:r>
          </w:p>
        </w:tc>
        <w:tc>
          <w:tcPr>
            <w:tcW w:w="1942" w:type="dxa"/>
            <w:shd w:val="clear" w:color="auto" w:fill="FFFFFF" w:themeFill="background1"/>
          </w:tcPr>
          <w:p w14:paraId="41C8F396" w14:textId="1E02FCE2" w:rsidR="006F7C62" w:rsidRPr="00CE2BD8" w:rsidRDefault="006F7C62" w:rsidP="006F7C62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792F9A">
              <w:rPr>
                <w:rFonts w:ascii="Verdana" w:hAnsi="Verdana"/>
                <w:sz w:val="16"/>
                <w:szCs w:val="16"/>
                <w:lang w:val="en-US"/>
              </w:rPr>
              <w:t xml:space="preserve">Celebrations – birthdays/months of the year- home experiences. </w:t>
            </w:r>
          </w:p>
        </w:tc>
        <w:tc>
          <w:tcPr>
            <w:tcW w:w="1942" w:type="dxa"/>
            <w:shd w:val="clear" w:color="auto" w:fill="FFFFFF" w:themeFill="background1"/>
          </w:tcPr>
          <w:p w14:paraId="361A5789" w14:textId="77777777" w:rsidR="006F7C62" w:rsidRDefault="00B615DE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Weddings – famous wedding celebrations- home experiences. </w:t>
            </w:r>
          </w:p>
          <w:p w14:paraId="0A26FC9B" w14:textId="6852EC7F" w:rsidR="00B615DE" w:rsidRPr="00CE2BD8" w:rsidRDefault="00B615DE" w:rsidP="5A8AE43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5A8AE43D">
              <w:rPr>
                <w:rFonts w:ascii="Verdana" w:hAnsi="Verdana"/>
                <w:sz w:val="16"/>
                <w:szCs w:val="16"/>
                <w:lang w:val="en-US"/>
              </w:rPr>
              <w:t xml:space="preserve">Fairy tales. </w:t>
            </w:r>
          </w:p>
          <w:p w14:paraId="72A3D3EC" w14:textId="2ED2F125" w:rsidR="00B615DE" w:rsidRPr="00CE2BD8" w:rsidRDefault="28EE8469" w:rsidP="5A8AE43D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5A8AE43D">
              <w:rPr>
                <w:rFonts w:ascii="Verdana" w:hAnsi="Verdana"/>
                <w:sz w:val="16"/>
                <w:szCs w:val="16"/>
                <w:lang w:val="en-US"/>
              </w:rPr>
              <w:t xml:space="preserve">Winter - Changes in the season. </w:t>
            </w:r>
          </w:p>
        </w:tc>
        <w:tc>
          <w:tcPr>
            <w:tcW w:w="1942" w:type="dxa"/>
            <w:shd w:val="clear" w:color="auto" w:fill="FFFFFF" w:themeFill="background1"/>
          </w:tcPr>
          <w:p w14:paraId="5226B13A" w14:textId="206715EE" w:rsidR="006F7C62" w:rsidRPr="00CE2BD8" w:rsidRDefault="00771561" w:rsidP="5A8AE43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5A8AE43D">
              <w:rPr>
                <w:rFonts w:ascii="Verdana" w:hAnsi="Verdana"/>
                <w:sz w:val="16"/>
                <w:szCs w:val="16"/>
                <w:lang w:val="en-US"/>
              </w:rPr>
              <w:t xml:space="preserve">Christmas performances/ Christmas stories- home experiences and knowledge. </w:t>
            </w:r>
          </w:p>
          <w:p w14:paraId="0D0B940D" w14:textId="4B1F27D0" w:rsidR="006F7C62" w:rsidRPr="00CE2BD8" w:rsidRDefault="20D2EC4E" w:rsidP="5A8AE43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5A8AE43D">
              <w:rPr>
                <w:rFonts w:ascii="Verdana" w:hAnsi="Verdana"/>
                <w:sz w:val="16"/>
                <w:szCs w:val="16"/>
                <w:lang w:val="en-US"/>
              </w:rPr>
              <w:t xml:space="preserve">Winter- changes in the season. </w:t>
            </w:r>
          </w:p>
        </w:tc>
        <w:tc>
          <w:tcPr>
            <w:tcW w:w="1943" w:type="dxa"/>
            <w:shd w:val="clear" w:color="auto" w:fill="FFFFFF" w:themeFill="background1"/>
          </w:tcPr>
          <w:p w14:paraId="0E27B00A" w14:textId="3575547E" w:rsidR="006F7C62" w:rsidRPr="00CE2BD8" w:rsidRDefault="00771561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Christmas performances/ Christmas stories- home experiences and knowledge.</w:t>
            </w:r>
          </w:p>
        </w:tc>
      </w:tr>
      <w:tr w:rsidR="006F7C62" w:rsidRPr="00CE2BD8" w14:paraId="2BA95C35" w14:textId="77777777" w:rsidTr="0C0ADC00">
        <w:trPr>
          <w:trHeight w:val="424"/>
        </w:trPr>
        <w:tc>
          <w:tcPr>
            <w:tcW w:w="1709" w:type="dxa"/>
          </w:tcPr>
          <w:p w14:paraId="4EA36025" w14:textId="60E10749" w:rsidR="006F7C62" w:rsidRPr="00CE2BD8" w:rsidRDefault="006F7C62" w:rsidP="006F7C62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P</w:t>
            </w:r>
            <w:r w:rsidR="00004D06">
              <w:rPr>
                <w:rFonts w:ascii="Verdana" w:hAnsi="Verdana"/>
                <w:sz w:val="20"/>
                <w:lang w:val="en-US"/>
              </w:rPr>
              <w:t xml:space="preserve">hysical Development </w:t>
            </w:r>
          </w:p>
        </w:tc>
        <w:tc>
          <w:tcPr>
            <w:tcW w:w="1942" w:type="dxa"/>
          </w:tcPr>
          <w:p w14:paraId="47722F04" w14:textId="77777777" w:rsidR="006F7C62" w:rsidRDefault="00154E0A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Moving in different ways. </w:t>
            </w:r>
          </w:p>
          <w:p w14:paraId="3236D9E1" w14:textId="77777777" w:rsidR="00CE10E3" w:rsidRDefault="00CE10E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Yoga</w:t>
            </w:r>
            <w:r w:rsidR="000076B7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599ED4BC" w14:textId="53386094" w:rsidR="00FC04F3" w:rsidRPr="00CE2BD8" w:rsidRDefault="00FC04F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Free choice </w:t>
            </w:r>
          </w:p>
        </w:tc>
        <w:tc>
          <w:tcPr>
            <w:tcW w:w="1942" w:type="dxa"/>
          </w:tcPr>
          <w:p w14:paraId="35A16820" w14:textId="77777777" w:rsidR="006F7C62" w:rsidRDefault="00CE10E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Moving in different ways. </w:t>
            </w:r>
          </w:p>
          <w:p w14:paraId="498741F5" w14:textId="77777777" w:rsidR="00CE10E3" w:rsidRDefault="00CE10E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Daily mile</w:t>
            </w:r>
          </w:p>
          <w:p w14:paraId="42F6555B" w14:textId="77777777" w:rsidR="000076B7" w:rsidRDefault="000076B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  <w:p w14:paraId="138B5BB8" w14:textId="3F312373" w:rsidR="00FC04F3" w:rsidRPr="00CE2BD8" w:rsidRDefault="00FC04F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Free choice </w:t>
            </w:r>
          </w:p>
        </w:tc>
        <w:tc>
          <w:tcPr>
            <w:tcW w:w="1942" w:type="dxa"/>
          </w:tcPr>
          <w:p w14:paraId="7983C9BE" w14:textId="77777777" w:rsidR="006F7C62" w:rsidRDefault="000076B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Balance</w:t>
            </w:r>
            <w:r w:rsidR="005E3DE0">
              <w:rPr>
                <w:rFonts w:ascii="Verdana" w:hAnsi="Verdana"/>
                <w:sz w:val="16"/>
                <w:szCs w:val="16"/>
                <w:lang w:val="en-US"/>
              </w:rPr>
              <w:t xml:space="preserve">/ obstacle courses. </w:t>
            </w:r>
          </w:p>
          <w:p w14:paraId="62848D3C" w14:textId="77777777" w:rsidR="00664C17" w:rsidRDefault="00664C1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Daily mile </w:t>
            </w:r>
          </w:p>
          <w:p w14:paraId="6FD4C176" w14:textId="77777777" w:rsidR="00664C17" w:rsidRDefault="00664C1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  <w:p w14:paraId="3D5F38E8" w14:textId="33055A9B" w:rsidR="00FC04F3" w:rsidRPr="00CE2BD8" w:rsidRDefault="00FC04F3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Free choice </w:t>
            </w:r>
          </w:p>
        </w:tc>
        <w:tc>
          <w:tcPr>
            <w:tcW w:w="1942" w:type="dxa"/>
          </w:tcPr>
          <w:p w14:paraId="14A07601" w14:textId="77777777" w:rsidR="006F7C62" w:rsidRDefault="005E3DE0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Throwing and catching. </w:t>
            </w:r>
          </w:p>
          <w:p w14:paraId="4E6F5C3E" w14:textId="77777777" w:rsidR="005E3DE0" w:rsidRDefault="005E3DE0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Beanbags/ balloons. </w:t>
            </w:r>
            <w:r w:rsidR="00201C9B">
              <w:rPr>
                <w:rFonts w:ascii="Verdana" w:hAnsi="Verdana"/>
                <w:sz w:val="16"/>
                <w:szCs w:val="16"/>
                <w:lang w:val="en-US"/>
              </w:rPr>
              <w:t xml:space="preserve">Hand and eye coordination. </w:t>
            </w:r>
          </w:p>
          <w:p w14:paraId="15772E31" w14:textId="77777777" w:rsidR="00664C17" w:rsidRDefault="00664C1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Daily mile </w:t>
            </w:r>
          </w:p>
          <w:p w14:paraId="7D57FCE4" w14:textId="544895DD" w:rsidR="00664C17" w:rsidRPr="00CE2BD8" w:rsidRDefault="00664C17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Yoga</w:t>
            </w:r>
            <w:r w:rsidR="00FC04F3">
              <w:rPr>
                <w:rFonts w:ascii="Verdana" w:hAnsi="Verdana"/>
                <w:sz w:val="16"/>
                <w:szCs w:val="16"/>
                <w:lang w:val="en-US"/>
              </w:rPr>
              <w:t xml:space="preserve">, free choice. </w:t>
            </w:r>
          </w:p>
        </w:tc>
        <w:tc>
          <w:tcPr>
            <w:tcW w:w="1942" w:type="dxa"/>
          </w:tcPr>
          <w:p w14:paraId="359B1B2A" w14:textId="77777777" w:rsidR="00FC04F3" w:rsidRDefault="00FC04F3" w:rsidP="00FC04F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Balance/ obstacle courses. </w:t>
            </w:r>
          </w:p>
          <w:p w14:paraId="1A6DE8EF" w14:textId="77777777" w:rsidR="00FC04F3" w:rsidRDefault="00FC04F3" w:rsidP="00FC04F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Daily mile </w:t>
            </w:r>
          </w:p>
          <w:p w14:paraId="3CB7E51B" w14:textId="77777777" w:rsidR="006F7C62" w:rsidRDefault="00FC04F3" w:rsidP="00FC04F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Yoga</w:t>
            </w:r>
          </w:p>
          <w:p w14:paraId="7C7D7090" w14:textId="1733A068" w:rsidR="00FC04F3" w:rsidRPr="00CE2BD8" w:rsidRDefault="00FC04F3" w:rsidP="00FC04F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Free choice </w:t>
            </w:r>
          </w:p>
        </w:tc>
        <w:tc>
          <w:tcPr>
            <w:tcW w:w="1942" w:type="dxa"/>
          </w:tcPr>
          <w:p w14:paraId="2FB34A6C" w14:textId="07973BAD" w:rsidR="00A011AC" w:rsidRDefault="00A011AC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Role-play</w:t>
            </w:r>
            <w:r w:rsidR="000D071D">
              <w:rPr>
                <w:rFonts w:ascii="Verdana" w:hAnsi="Verdana"/>
                <w:sz w:val="16"/>
                <w:szCs w:val="16"/>
                <w:lang w:val="en-US"/>
              </w:rPr>
              <w:t xml:space="preserve">, elves, Santa, reindeer. </w:t>
            </w:r>
          </w:p>
          <w:p w14:paraId="178EF3E3" w14:textId="49DEE101" w:rsidR="00A011AC" w:rsidRPr="00CE2BD8" w:rsidRDefault="000D071D" w:rsidP="006F7C6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Moving in different ways/ balance. </w:t>
            </w:r>
          </w:p>
        </w:tc>
        <w:tc>
          <w:tcPr>
            <w:tcW w:w="1943" w:type="dxa"/>
          </w:tcPr>
          <w:p w14:paraId="222D43E7" w14:textId="1AA986F3" w:rsidR="000D071D" w:rsidRDefault="000D071D" w:rsidP="000D07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Role-play, Santa, elves, reindeer. </w:t>
            </w:r>
          </w:p>
          <w:p w14:paraId="1299C43A" w14:textId="3D92C697" w:rsidR="006F7C62" w:rsidRPr="00CE2BD8" w:rsidRDefault="000D071D" w:rsidP="000D07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Moving in different ways/ balance.</w:t>
            </w:r>
          </w:p>
        </w:tc>
      </w:tr>
    </w:tbl>
    <w:p w14:paraId="6D98A12B" w14:textId="77777777" w:rsidR="00996DA2" w:rsidRPr="00CE2BD8" w:rsidRDefault="00996DA2">
      <w:pPr>
        <w:rPr>
          <w:rFonts w:ascii="Verdana" w:hAnsi="Verdana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942"/>
        <w:gridCol w:w="1942"/>
        <w:gridCol w:w="1942"/>
        <w:gridCol w:w="1942"/>
        <w:gridCol w:w="1942"/>
        <w:gridCol w:w="1942"/>
        <w:gridCol w:w="1943"/>
      </w:tblGrid>
      <w:tr w:rsidR="00CE2BD8" w:rsidRPr="00CE2BD8" w14:paraId="47F112B5" w14:textId="77777777" w:rsidTr="0C0ADC00">
        <w:tc>
          <w:tcPr>
            <w:tcW w:w="1709" w:type="dxa"/>
          </w:tcPr>
          <w:p w14:paraId="3CBE9D8C" w14:textId="77777777" w:rsidR="00CE2BD8" w:rsidRPr="00CE2BD8" w:rsidRDefault="00CE2BD8" w:rsidP="00483F07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Homework</w:t>
            </w:r>
          </w:p>
        </w:tc>
        <w:tc>
          <w:tcPr>
            <w:tcW w:w="1942" w:type="dxa"/>
          </w:tcPr>
          <w:p w14:paraId="3363A0EF" w14:textId="631649B5" w:rsidR="00CE2BD8" w:rsidRPr="00AB6746" w:rsidRDefault="00A35ADC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Half term experiences- Tapestry posts. </w:t>
            </w:r>
          </w:p>
        </w:tc>
        <w:tc>
          <w:tcPr>
            <w:tcW w:w="1942" w:type="dxa"/>
          </w:tcPr>
          <w:p w14:paraId="324790DB" w14:textId="77777777" w:rsidR="00CE2BD8" w:rsidRDefault="00177A31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Torches/ dark dens. </w:t>
            </w:r>
          </w:p>
          <w:p w14:paraId="5C3EA2F2" w14:textId="77777777" w:rsidR="00177A31" w:rsidRDefault="00177A31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Explore light and dark. Walks. </w:t>
            </w:r>
          </w:p>
          <w:p w14:paraId="2B0A2D7A" w14:textId="77CB99F9" w:rsidR="00177A31" w:rsidRPr="00AB6746" w:rsidRDefault="00177A31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Tapestry sharing </w:t>
            </w:r>
          </w:p>
        </w:tc>
        <w:tc>
          <w:tcPr>
            <w:tcW w:w="1942" w:type="dxa"/>
          </w:tcPr>
          <w:p w14:paraId="31C7636E" w14:textId="77777777" w:rsidR="00CE2BD8" w:rsidRDefault="00EC6D6D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Create a creature of your choice using different materials. </w:t>
            </w:r>
            <w:r w:rsidR="007E21C6">
              <w:rPr>
                <w:rFonts w:ascii="Verdana" w:hAnsi="Verdana"/>
                <w:sz w:val="16"/>
                <w:szCs w:val="16"/>
                <w:lang w:val="en-US"/>
              </w:rPr>
              <w:t xml:space="preserve">Boxes, paint etc. </w:t>
            </w:r>
          </w:p>
          <w:p w14:paraId="7126DB57" w14:textId="246E7B10" w:rsidR="007E21C6" w:rsidRPr="00AB6746" w:rsidRDefault="007E21C6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Tapestry sharing</w:t>
            </w:r>
          </w:p>
        </w:tc>
        <w:tc>
          <w:tcPr>
            <w:tcW w:w="1942" w:type="dxa"/>
          </w:tcPr>
          <w:p w14:paraId="32556887" w14:textId="77777777" w:rsidR="00CE2BD8" w:rsidRDefault="001178A7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Birthday photos/ parties to share. </w:t>
            </w:r>
          </w:p>
          <w:p w14:paraId="009F4958" w14:textId="512D8A0A" w:rsidR="001178A7" w:rsidRPr="00AB6746" w:rsidRDefault="001178A7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Tapestry. </w:t>
            </w:r>
          </w:p>
        </w:tc>
        <w:tc>
          <w:tcPr>
            <w:tcW w:w="1942" w:type="dxa"/>
          </w:tcPr>
          <w:p w14:paraId="1D2A4C73" w14:textId="77777777" w:rsidR="00CE2BD8" w:rsidRDefault="00E073D7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Create a crown/ tiara using materials </w:t>
            </w:r>
          </w:p>
          <w:p w14:paraId="5CD3E469" w14:textId="77777777" w:rsidR="00E073D7" w:rsidRDefault="00E073D7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Share wedding photos/ </w:t>
            </w:r>
            <w:r w:rsidR="004B5231">
              <w:rPr>
                <w:rFonts w:ascii="Verdana" w:hAnsi="Verdana"/>
                <w:sz w:val="16"/>
                <w:szCs w:val="16"/>
                <w:lang w:val="en-US"/>
              </w:rPr>
              <w:t xml:space="preserve">family. </w:t>
            </w:r>
          </w:p>
          <w:p w14:paraId="79AAE227" w14:textId="6C59499F" w:rsidR="004B5231" w:rsidRPr="00AB6746" w:rsidRDefault="004B5231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Tapestry. </w:t>
            </w:r>
          </w:p>
        </w:tc>
        <w:tc>
          <w:tcPr>
            <w:tcW w:w="1942" w:type="dxa"/>
          </w:tcPr>
          <w:p w14:paraId="72B50BF7" w14:textId="50DE6A96" w:rsidR="00B21C71" w:rsidRPr="00AB6746" w:rsidRDefault="004B5231" w:rsidP="00B21C7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Writing challenge- </w:t>
            </w:r>
            <w:r w:rsidR="00B21C71">
              <w:rPr>
                <w:rFonts w:ascii="Verdana" w:hAnsi="Verdana"/>
                <w:sz w:val="16"/>
                <w:szCs w:val="16"/>
                <w:lang w:val="en-US"/>
              </w:rPr>
              <w:t xml:space="preserve">sensory activity. </w:t>
            </w:r>
          </w:p>
          <w:p w14:paraId="2D2EEF86" w14:textId="348C5E41" w:rsidR="00FF3040" w:rsidRPr="00AB6746" w:rsidRDefault="00FF3040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</w:tcPr>
          <w:p w14:paraId="5B799516" w14:textId="77777777" w:rsidR="00CE2BD8" w:rsidRDefault="004B5231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Christmas Craft </w:t>
            </w:r>
          </w:p>
          <w:p w14:paraId="0C786254" w14:textId="2520F22B" w:rsidR="00FF3040" w:rsidRPr="00AB6746" w:rsidRDefault="00FF3040" w:rsidP="00D1098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Tapestry. </w:t>
            </w:r>
          </w:p>
        </w:tc>
      </w:tr>
      <w:tr w:rsidR="00CE2BD8" w:rsidRPr="00CE2BD8" w14:paraId="2ABFC6C8" w14:textId="77777777" w:rsidTr="0C0ADC00">
        <w:trPr>
          <w:trHeight w:val="1543"/>
        </w:trPr>
        <w:tc>
          <w:tcPr>
            <w:tcW w:w="1709" w:type="dxa"/>
          </w:tcPr>
          <w:p w14:paraId="1C3868CF" w14:textId="77777777" w:rsidR="00CE2BD8" w:rsidRPr="00CE2BD8" w:rsidRDefault="00CE2BD8" w:rsidP="00483F07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lastRenderedPageBreak/>
              <w:t>Trips / Experiences</w:t>
            </w:r>
          </w:p>
        </w:tc>
        <w:tc>
          <w:tcPr>
            <w:tcW w:w="1942" w:type="dxa"/>
          </w:tcPr>
          <w:p w14:paraId="0455012B" w14:textId="71ECBB70" w:rsidR="00CE2BD8" w:rsidRPr="00AB6746" w:rsidRDefault="005A5D85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Firework videos/ sharing experiences </w:t>
            </w:r>
          </w:p>
        </w:tc>
        <w:tc>
          <w:tcPr>
            <w:tcW w:w="1942" w:type="dxa"/>
          </w:tcPr>
          <w:p w14:paraId="50DAF8FF" w14:textId="77777777" w:rsidR="00CE2BD8" w:rsidRDefault="00FF3040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Engage – Torches/ tents/dens. </w:t>
            </w:r>
          </w:p>
          <w:p w14:paraId="6BB9E253" w14:textId="7A7E0D8E" w:rsidR="005A5D85" w:rsidRPr="00AB6746" w:rsidRDefault="005A5D85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23DE523C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52E56223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07547A01" w14:textId="77777777" w:rsidR="00CE2BD8" w:rsidRPr="00AB6746" w:rsidRDefault="00CE2BD8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7BC04B7A" w14:textId="68BEC6D8" w:rsidR="00CE2BD8" w:rsidRPr="00B21C71" w:rsidRDefault="005A5D85" w:rsidP="00483F07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B21C71">
              <w:rPr>
                <w:rFonts w:ascii="Verdana" w:hAnsi="Verdana"/>
                <w:sz w:val="14"/>
                <w:szCs w:val="16"/>
                <w:lang w:val="en-US"/>
              </w:rPr>
              <w:t xml:space="preserve">Express </w:t>
            </w:r>
            <w:r w:rsidR="0004095B" w:rsidRPr="00B21C71">
              <w:rPr>
                <w:rFonts w:ascii="Verdana" w:hAnsi="Verdana"/>
                <w:sz w:val="14"/>
                <w:szCs w:val="16"/>
                <w:lang w:val="en-US"/>
              </w:rPr>
              <w:t>– light and dark party-</w:t>
            </w:r>
            <w:r w:rsidR="00641E43" w:rsidRPr="00B21C71">
              <w:rPr>
                <w:rFonts w:ascii="Verdana" w:hAnsi="Verdana"/>
                <w:sz w:val="14"/>
                <w:szCs w:val="16"/>
                <w:lang w:val="en-US"/>
              </w:rPr>
              <w:t xml:space="preserve"> Decorate a white t shirt and come to school in dark and light </w:t>
            </w:r>
            <w:proofErr w:type="spellStart"/>
            <w:r w:rsidR="00641E43" w:rsidRPr="00B21C71">
              <w:rPr>
                <w:rFonts w:ascii="Verdana" w:hAnsi="Verdana"/>
                <w:sz w:val="14"/>
                <w:szCs w:val="16"/>
                <w:lang w:val="en-US"/>
              </w:rPr>
              <w:t>colour</w:t>
            </w:r>
            <w:proofErr w:type="spellEnd"/>
            <w:r w:rsidR="00641E43" w:rsidRPr="00B21C71">
              <w:rPr>
                <w:rFonts w:ascii="Verdana" w:hAnsi="Verdana"/>
                <w:sz w:val="14"/>
                <w:szCs w:val="16"/>
                <w:lang w:val="en-US"/>
              </w:rPr>
              <w:t xml:space="preserve"> splats. </w:t>
            </w:r>
          </w:p>
          <w:p w14:paraId="5043CB0F" w14:textId="6ACBA257" w:rsidR="001230C5" w:rsidRPr="00AB6746" w:rsidRDefault="001230C5" w:rsidP="00483F07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3" w:type="dxa"/>
          </w:tcPr>
          <w:p w14:paraId="69D9A074" w14:textId="587F5AD6" w:rsidR="00CE2BD8" w:rsidRPr="00AB6746" w:rsidRDefault="00CE2BD8" w:rsidP="00483F0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E2BD8" w:rsidRPr="00CE2BD8" w14:paraId="37D49434" w14:textId="77777777" w:rsidTr="0C0ADC00">
        <w:tc>
          <w:tcPr>
            <w:tcW w:w="1709" w:type="dxa"/>
          </w:tcPr>
          <w:p w14:paraId="1B825A83" w14:textId="77777777" w:rsidR="00CE2BD8" w:rsidRDefault="00CE2BD8" w:rsidP="00CE2BD8">
            <w:pPr>
              <w:rPr>
                <w:rFonts w:ascii="Verdana" w:hAnsi="Verdana"/>
                <w:sz w:val="20"/>
                <w:lang w:val="en-US"/>
              </w:rPr>
            </w:pPr>
            <w:r w:rsidRPr="00CE2BD8">
              <w:rPr>
                <w:rFonts w:ascii="Verdana" w:hAnsi="Verdana"/>
                <w:sz w:val="20"/>
                <w:lang w:val="en-US"/>
              </w:rPr>
              <w:t>School Value</w:t>
            </w:r>
          </w:p>
          <w:p w14:paraId="738610EB" w14:textId="77777777" w:rsidR="000B62F2" w:rsidRPr="00CE2BD8" w:rsidRDefault="000B62F2" w:rsidP="00CE2BD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42" w:type="dxa"/>
          </w:tcPr>
          <w:p w14:paraId="3E06653A" w14:textId="28B33C44" w:rsidR="00CE2BD8" w:rsidRPr="00AB6746" w:rsidRDefault="00860CC0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Safety </w:t>
            </w:r>
          </w:p>
        </w:tc>
        <w:tc>
          <w:tcPr>
            <w:tcW w:w="1942" w:type="dxa"/>
          </w:tcPr>
          <w:p w14:paraId="38A86BCC" w14:textId="77777777" w:rsidR="00CE2BD8" w:rsidRDefault="00860CC0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Safety</w:t>
            </w:r>
          </w:p>
          <w:p w14:paraId="25A10465" w14:textId="68CAACB2" w:rsidR="00860CC0" w:rsidRPr="00AB6746" w:rsidRDefault="00860CC0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69DF41B4" w14:textId="4F0BE9C1" w:rsidR="00CE2BD8" w:rsidRPr="00AB6746" w:rsidRDefault="00860CC0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Kindness </w:t>
            </w:r>
          </w:p>
        </w:tc>
        <w:tc>
          <w:tcPr>
            <w:tcW w:w="1942" w:type="dxa"/>
          </w:tcPr>
          <w:p w14:paraId="26602A7A" w14:textId="0DF0308A" w:rsidR="00CE2BD8" w:rsidRPr="00AB6746" w:rsidRDefault="00255EE7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5A8AE43D">
              <w:rPr>
                <w:rFonts w:ascii="Verdana" w:hAnsi="Verdana"/>
                <w:sz w:val="16"/>
                <w:szCs w:val="16"/>
                <w:lang w:val="en-US"/>
              </w:rPr>
              <w:t xml:space="preserve">Trust </w:t>
            </w:r>
          </w:p>
        </w:tc>
        <w:tc>
          <w:tcPr>
            <w:tcW w:w="1942" w:type="dxa"/>
          </w:tcPr>
          <w:p w14:paraId="354473C2" w14:textId="4BD9DB5F" w:rsidR="00CE2BD8" w:rsidRPr="00AB6746" w:rsidRDefault="00860CC0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Forgiveness </w:t>
            </w:r>
          </w:p>
        </w:tc>
        <w:tc>
          <w:tcPr>
            <w:tcW w:w="1942" w:type="dxa"/>
          </w:tcPr>
          <w:p w14:paraId="1FDD36CD" w14:textId="77777777" w:rsidR="00042E91" w:rsidRDefault="00042E91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Forgiveness </w:t>
            </w:r>
          </w:p>
          <w:p w14:paraId="7D03236A" w14:textId="5A5774D0" w:rsidR="00042E91" w:rsidRPr="00AB6746" w:rsidRDefault="00042E91" w:rsidP="00CE2BD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Safety recap </w:t>
            </w:r>
          </w:p>
        </w:tc>
        <w:tc>
          <w:tcPr>
            <w:tcW w:w="1943" w:type="dxa"/>
          </w:tcPr>
          <w:p w14:paraId="391705E5" w14:textId="77777777" w:rsidR="00042E91" w:rsidRDefault="00042E91" w:rsidP="00042E91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 xml:space="preserve">Forgiveness </w:t>
            </w:r>
          </w:p>
          <w:p w14:paraId="14F704B6" w14:textId="4349EEFE" w:rsidR="00CE2BD8" w:rsidRPr="00AB6746" w:rsidRDefault="00042E91" w:rsidP="00042E91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Safety recap</w:t>
            </w:r>
          </w:p>
        </w:tc>
      </w:tr>
      <w:tr w:rsidR="00886727" w:rsidRPr="00CE2BD8" w14:paraId="730AB59A" w14:textId="77777777" w:rsidTr="0C0ADC00">
        <w:tc>
          <w:tcPr>
            <w:tcW w:w="1709" w:type="dxa"/>
          </w:tcPr>
          <w:p w14:paraId="3183B61E" w14:textId="77777777" w:rsidR="00886727" w:rsidRDefault="00B21C71" w:rsidP="00CE2BD8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Talk for writing- UW. </w:t>
            </w:r>
          </w:p>
          <w:p w14:paraId="5E0BEA47" w14:textId="055ED1D8" w:rsidR="00B21C71" w:rsidRDefault="00B21C71" w:rsidP="00CE2BD8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Text. </w:t>
            </w:r>
          </w:p>
        </w:tc>
        <w:tc>
          <w:tcPr>
            <w:tcW w:w="1942" w:type="dxa"/>
          </w:tcPr>
          <w:p w14:paraId="78002651" w14:textId="03B142E1" w:rsidR="00886727" w:rsidRPr="00AB6746" w:rsidRDefault="2AEEBA57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07E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0D38BA">
              <w:rPr>
                <w:rFonts w:ascii="Verdana" w:hAnsi="Verdana"/>
                <w:sz w:val="16"/>
                <w:szCs w:val="16"/>
                <w:lang w:val="en-US"/>
              </w:rPr>
              <w:t xml:space="preserve">Rabbit Foo </w:t>
            </w:r>
            <w:proofErr w:type="spellStart"/>
            <w:r w:rsidR="000D38BA">
              <w:rPr>
                <w:rFonts w:ascii="Verdana" w:hAnsi="Verdana"/>
                <w:sz w:val="16"/>
                <w:szCs w:val="16"/>
                <w:lang w:val="en-US"/>
              </w:rPr>
              <w:t>Foo</w:t>
            </w:r>
            <w:proofErr w:type="spellEnd"/>
            <w:r w:rsidR="000D38B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2" w:type="dxa"/>
          </w:tcPr>
          <w:p w14:paraId="56A750CC" w14:textId="31BBFC2C" w:rsidR="00886727" w:rsidRPr="00AB6746" w:rsidRDefault="000D38BA" w:rsidP="00042E9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Rabit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Foo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Foo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2" w:type="dxa"/>
          </w:tcPr>
          <w:p w14:paraId="011E50B1" w14:textId="4A298909" w:rsidR="00886727" w:rsidRPr="00AB6746" w:rsidRDefault="000D38BA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Rabiit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Foo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Foo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07C9A03E" w14:textId="2B57751A" w:rsidR="00886727" w:rsidRPr="00AB6746" w:rsidRDefault="00886727" w:rsidP="00207EE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14:paraId="120B5B98" w14:textId="61B55034" w:rsidR="00886727" w:rsidRPr="00AB6746" w:rsidRDefault="30DA459A" w:rsidP="00042E9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>Blue Balloon</w:t>
            </w:r>
            <w:r w:rsidR="4AEB0FE8" w:rsidRPr="0C0ADC00">
              <w:rPr>
                <w:rFonts w:ascii="Verdana" w:hAnsi="Verdana"/>
                <w:sz w:val="16"/>
                <w:szCs w:val="16"/>
                <w:lang w:val="en-US"/>
              </w:rPr>
              <w:t xml:space="preserve">/ changed – Christmas poem. </w:t>
            </w:r>
          </w:p>
        </w:tc>
        <w:tc>
          <w:tcPr>
            <w:tcW w:w="1942" w:type="dxa"/>
          </w:tcPr>
          <w:p w14:paraId="2A4B1456" w14:textId="62C23F2E" w:rsidR="00886727" w:rsidRPr="00AB6746" w:rsidRDefault="30DA459A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 xml:space="preserve">Blue Balloon </w:t>
            </w:r>
          </w:p>
          <w:p w14:paraId="3689B5F5" w14:textId="25E11503" w:rsidR="00886727" w:rsidRPr="00AB6746" w:rsidRDefault="7D7A33B1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>changed – Christmas poem.</w:t>
            </w:r>
          </w:p>
        </w:tc>
        <w:tc>
          <w:tcPr>
            <w:tcW w:w="1942" w:type="dxa"/>
          </w:tcPr>
          <w:p w14:paraId="5357CE37" w14:textId="6C7FDF6B" w:rsidR="00886727" w:rsidRPr="00AB6746" w:rsidRDefault="30DA459A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 xml:space="preserve">Blue Balloon </w:t>
            </w:r>
          </w:p>
          <w:p w14:paraId="352FC714" w14:textId="0C534837" w:rsidR="00886727" w:rsidRPr="00AB6746" w:rsidRDefault="17637236" w:rsidP="0C0ADC0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C0ADC00">
              <w:rPr>
                <w:rFonts w:ascii="Verdana" w:hAnsi="Verdana"/>
                <w:sz w:val="16"/>
                <w:szCs w:val="16"/>
                <w:lang w:val="en-US"/>
              </w:rPr>
              <w:t>changed – Christmas poem.</w:t>
            </w:r>
          </w:p>
        </w:tc>
        <w:tc>
          <w:tcPr>
            <w:tcW w:w="1943" w:type="dxa"/>
          </w:tcPr>
          <w:p w14:paraId="080DDD1A" w14:textId="3089B50A" w:rsidR="00886727" w:rsidRPr="00AB6746" w:rsidRDefault="000D38BA" w:rsidP="00042E9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Christmas story. </w:t>
            </w:r>
          </w:p>
        </w:tc>
      </w:tr>
    </w:tbl>
    <w:p w14:paraId="637805D2" w14:textId="77777777" w:rsidR="00996DA2" w:rsidRPr="00CE2BD8" w:rsidRDefault="00996DA2">
      <w:pPr>
        <w:rPr>
          <w:rFonts w:ascii="Verdana" w:hAnsi="Verdana"/>
          <w:sz w:val="20"/>
          <w:lang w:val="en-US"/>
        </w:rPr>
      </w:pPr>
    </w:p>
    <w:p w14:paraId="463F29E8" w14:textId="77777777" w:rsidR="00996DA2" w:rsidRPr="00CE2BD8" w:rsidRDefault="00996DA2">
      <w:pPr>
        <w:rPr>
          <w:rFonts w:ascii="Verdana" w:hAnsi="Verdana"/>
          <w:lang w:val="en-US"/>
        </w:rPr>
      </w:pPr>
    </w:p>
    <w:p w14:paraId="3B7B4B86" w14:textId="77777777" w:rsidR="00996DA2" w:rsidRPr="00CE2BD8" w:rsidRDefault="00996DA2">
      <w:pPr>
        <w:rPr>
          <w:rFonts w:ascii="Verdana" w:hAnsi="Verdana"/>
          <w:lang w:val="en-US"/>
        </w:rPr>
      </w:pPr>
    </w:p>
    <w:sectPr w:rsidR="00996DA2" w:rsidRPr="00CE2BD8" w:rsidSect="00996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F1C9C"/>
    <w:multiLevelType w:val="hybridMultilevel"/>
    <w:tmpl w:val="B09CFF8C"/>
    <w:lvl w:ilvl="0" w:tplc="535C3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A2"/>
    <w:rsid w:val="000014AC"/>
    <w:rsid w:val="00004D06"/>
    <w:rsid w:val="000076B7"/>
    <w:rsid w:val="000175FC"/>
    <w:rsid w:val="0004095B"/>
    <w:rsid w:val="00042E91"/>
    <w:rsid w:val="00043189"/>
    <w:rsid w:val="0005133B"/>
    <w:rsid w:val="00082E74"/>
    <w:rsid w:val="000B0C63"/>
    <w:rsid w:val="000B62F2"/>
    <w:rsid w:val="000D071D"/>
    <w:rsid w:val="000D38BA"/>
    <w:rsid w:val="000D3B89"/>
    <w:rsid w:val="000D5DDA"/>
    <w:rsid w:val="001178A7"/>
    <w:rsid w:val="001230C5"/>
    <w:rsid w:val="00132E02"/>
    <w:rsid w:val="00154E0A"/>
    <w:rsid w:val="00163010"/>
    <w:rsid w:val="00177A31"/>
    <w:rsid w:val="00184698"/>
    <w:rsid w:val="001B538B"/>
    <w:rsid w:val="00201C9B"/>
    <w:rsid w:val="00207EEA"/>
    <w:rsid w:val="0024668C"/>
    <w:rsid w:val="00255EE7"/>
    <w:rsid w:val="0025792B"/>
    <w:rsid w:val="002739BD"/>
    <w:rsid w:val="002B7397"/>
    <w:rsid w:val="002E767D"/>
    <w:rsid w:val="00323CC6"/>
    <w:rsid w:val="003842FD"/>
    <w:rsid w:val="003B3B22"/>
    <w:rsid w:val="004167B4"/>
    <w:rsid w:val="00432223"/>
    <w:rsid w:val="0048059D"/>
    <w:rsid w:val="00483B54"/>
    <w:rsid w:val="00490AD8"/>
    <w:rsid w:val="004B5231"/>
    <w:rsid w:val="004C0726"/>
    <w:rsid w:val="004F16A0"/>
    <w:rsid w:val="00501FA4"/>
    <w:rsid w:val="00515668"/>
    <w:rsid w:val="005451A3"/>
    <w:rsid w:val="00572B1D"/>
    <w:rsid w:val="005A5D85"/>
    <w:rsid w:val="005A6726"/>
    <w:rsid w:val="005E3DE0"/>
    <w:rsid w:val="005F0862"/>
    <w:rsid w:val="00641E43"/>
    <w:rsid w:val="00646187"/>
    <w:rsid w:val="00664C17"/>
    <w:rsid w:val="0067009A"/>
    <w:rsid w:val="006F7C62"/>
    <w:rsid w:val="007109F4"/>
    <w:rsid w:val="00712374"/>
    <w:rsid w:val="00771561"/>
    <w:rsid w:val="007773E9"/>
    <w:rsid w:val="0078573F"/>
    <w:rsid w:val="00792F9A"/>
    <w:rsid w:val="007953DA"/>
    <w:rsid w:val="007C2452"/>
    <w:rsid w:val="007E0969"/>
    <w:rsid w:val="007E21C6"/>
    <w:rsid w:val="00860CC0"/>
    <w:rsid w:val="00886727"/>
    <w:rsid w:val="008D580C"/>
    <w:rsid w:val="00902EDA"/>
    <w:rsid w:val="00903F0A"/>
    <w:rsid w:val="00932FE1"/>
    <w:rsid w:val="00942E7F"/>
    <w:rsid w:val="00960B0C"/>
    <w:rsid w:val="00996DA2"/>
    <w:rsid w:val="009A60A0"/>
    <w:rsid w:val="009C1EE5"/>
    <w:rsid w:val="009E3284"/>
    <w:rsid w:val="00A011AC"/>
    <w:rsid w:val="00A35ADC"/>
    <w:rsid w:val="00A57D70"/>
    <w:rsid w:val="00AB6746"/>
    <w:rsid w:val="00AC08C0"/>
    <w:rsid w:val="00B21C71"/>
    <w:rsid w:val="00B46AAE"/>
    <w:rsid w:val="00B615DE"/>
    <w:rsid w:val="00BA6F23"/>
    <w:rsid w:val="00BE1B45"/>
    <w:rsid w:val="00C271F6"/>
    <w:rsid w:val="00C57E3F"/>
    <w:rsid w:val="00C6448B"/>
    <w:rsid w:val="00CE10E3"/>
    <w:rsid w:val="00CE2BD8"/>
    <w:rsid w:val="00D013B4"/>
    <w:rsid w:val="00D10988"/>
    <w:rsid w:val="00D341DF"/>
    <w:rsid w:val="00D4633D"/>
    <w:rsid w:val="00D506FA"/>
    <w:rsid w:val="00D52B65"/>
    <w:rsid w:val="00D80CE5"/>
    <w:rsid w:val="00DE005B"/>
    <w:rsid w:val="00E073D7"/>
    <w:rsid w:val="00EC6D6D"/>
    <w:rsid w:val="00ED7434"/>
    <w:rsid w:val="00F15CB2"/>
    <w:rsid w:val="00F26895"/>
    <w:rsid w:val="00F2764D"/>
    <w:rsid w:val="00F64155"/>
    <w:rsid w:val="00F92FEE"/>
    <w:rsid w:val="00FB358B"/>
    <w:rsid w:val="00FC04F3"/>
    <w:rsid w:val="00FD39F0"/>
    <w:rsid w:val="00FE6DBE"/>
    <w:rsid w:val="00FF3040"/>
    <w:rsid w:val="012D548D"/>
    <w:rsid w:val="022AE704"/>
    <w:rsid w:val="042AC07E"/>
    <w:rsid w:val="052CC8F0"/>
    <w:rsid w:val="05CE8AA3"/>
    <w:rsid w:val="09AE38D3"/>
    <w:rsid w:val="0BB8D8EE"/>
    <w:rsid w:val="0C0ADC00"/>
    <w:rsid w:val="0C67FDF6"/>
    <w:rsid w:val="0ED3AB36"/>
    <w:rsid w:val="0F942C9B"/>
    <w:rsid w:val="12F95AA8"/>
    <w:rsid w:val="135DF8F1"/>
    <w:rsid w:val="13D3F1F9"/>
    <w:rsid w:val="168F79C5"/>
    <w:rsid w:val="17637236"/>
    <w:rsid w:val="1C13E3E4"/>
    <w:rsid w:val="1C19CD41"/>
    <w:rsid w:val="1F937E39"/>
    <w:rsid w:val="1FC46996"/>
    <w:rsid w:val="2007DC9E"/>
    <w:rsid w:val="20D2EC4E"/>
    <w:rsid w:val="2113A07C"/>
    <w:rsid w:val="255BA2F1"/>
    <w:rsid w:val="26BE3070"/>
    <w:rsid w:val="283F8D76"/>
    <w:rsid w:val="28EE8469"/>
    <w:rsid w:val="2A595A8C"/>
    <w:rsid w:val="2AEEBA57"/>
    <w:rsid w:val="2C3B76FF"/>
    <w:rsid w:val="2DF4A945"/>
    <w:rsid w:val="30DA459A"/>
    <w:rsid w:val="350FC31D"/>
    <w:rsid w:val="37ED8CCB"/>
    <w:rsid w:val="39895D2C"/>
    <w:rsid w:val="3A0F3C43"/>
    <w:rsid w:val="3A4BE08C"/>
    <w:rsid w:val="3BF2265A"/>
    <w:rsid w:val="3CA42037"/>
    <w:rsid w:val="3D9E4B61"/>
    <w:rsid w:val="40CF12DF"/>
    <w:rsid w:val="426D18EA"/>
    <w:rsid w:val="44D116E2"/>
    <w:rsid w:val="460D8EB2"/>
    <w:rsid w:val="473CC687"/>
    <w:rsid w:val="4A9AB384"/>
    <w:rsid w:val="4AEB0FE8"/>
    <w:rsid w:val="4BC3EAAD"/>
    <w:rsid w:val="527E2959"/>
    <w:rsid w:val="53A1E665"/>
    <w:rsid w:val="552F0CC7"/>
    <w:rsid w:val="5572BA79"/>
    <w:rsid w:val="55F7974D"/>
    <w:rsid w:val="56A1CC09"/>
    <w:rsid w:val="570E8ADA"/>
    <w:rsid w:val="58EF13DC"/>
    <w:rsid w:val="5A462B9C"/>
    <w:rsid w:val="5A7716F9"/>
    <w:rsid w:val="5A8AE43D"/>
    <w:rsid w:val="5D7DCC5E"/>
    <w:rsid w:val="5F199CBF"/>
    <w:rsid w:val="61F343CD"/>
    <w:rsid w:val="62513D81"/>
    <w:rsid w:val="632C2B94"/>
    <w:rsid w:val="6A9E90DD"/>
    <w:rsid w:val="6B36E9FC"/>
    <w:rsid w:val="6D9F1AB9"/>
    <w:rsid w:val="6FA6AD28"/>
    <w:rsid w:val="734687D3"/>
    <w:rsid w:val="7660CC50"/>
    <w:rsid w:val="78B7965E"/>
    <w:rsid w:val="7BB3CBFB"/>
    <w:rsid w:val="7C9CC5A3"/>
    <w:rsid w:val="7CE8DE27"/>
    <w:rsid w:val="7D7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821A"/>
  <w15:chartTrackingRefBased/>
  <w15:docId w15:val="{CD4CF9B0-59AC-4EC1-AAFF-A9F620A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DF9EEB9F0624E98E53528B76843DE" ma:contentTypeVersion="14" ma:contentTypeDescription="Create a new document." ma:contentTypeScope="" ma:versionID="46bc1a7f46aca761cb4b8fe699b792e1">
  <xsd:schema xmlns:xsd="http://www.w3.org/2001/XMLSchema" xmlns:xs="http://www.w3.org/2001/XMLSchema" xmlns:p="http://schemas.microsoft.com/office/2006/metadata/properties" xmlns:ns2="03998048-8584-4867-b8a9-a6e0f8c2e7d2" xmlns:ns3="a7535120-710c-4a7a-a923-9e843d35a260" targetNamespace="http://schemas.microsoft.com/office/2006/metadata/properties" ma:root="true" ma:fieldsID="134f0625eef6dd47ee098e729b6340cf" ns2:_="" ns3:_="">
    <xsd:import namespace="03998048-8584-4867-b8a9-a6e0f8c2e7d2"/>
    <xsd:import namespace="a7535120-710c-4a7a-a923-9e843d35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98048-8584-4867-b8a9-a6e0f8c2e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5120-710c-4a7a-a923-9e843d35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535120-710c-4a7a-a923-9e843d35a260">
      <UserInfo>
        <DisplayName>Helen Marsh</DisplayName>
        <AccountId>279</AccountId>
        <AccountType/>
      </UserInfo>
      <UserInfo>
        <DisplayName>Lauren Peck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B07BF5-6D64-490C-86FC-F4B859567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BB766-ECBB-4A63-9036-A06F1835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98048-8584-4867-b8a9-a6e0f8c2e7d2"/>
    <ds:schemaRef ds:uri="a7535120-710c-4a7a-a923-9e843d35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924F7-DF30-4CF9-B848-D995DDB4BEE7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7535120-710c-4a7a-a923-9e843d35a260"/>
    <ds:schemaRef ds:uri="03998048-8584-4867-b8a9-a6e0f8c2e7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Matthew Collins</cp:lastModifiedBy>
  <cp:revision>2</cp:revision>
  <cp:lastPrinted>2021-10-03T14:05:00Z</cp:lastPrinted>
  <dcterms:created xsi:type="dcterms:W3CDTF">2022-01-27T17:49:00Z</dcterms:created>
  <dcterms:modified xsi:type="dcterms:W3CDTF">2022-01-27T17:49:00Z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0x010100D42DF9EEB9F0624E98E53528B76843DE</vt:lpwstr>
  </property>
</Properties>
</file>