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5D4A" w14:textId="45D618DD" w:rsidR="0025792B" w:rsidRPr="00CE2BD8" w:rsidRDefault="00996DA2" w:rsidP="0BB8D8EE">
      <w:pPr>
        <w:rPr>
          <w:rFonts w:ascii="Verdana" w:hAnsi="Verdana"/>
          <w:b/>
          <w:bCs/>
          <w:sz w:val="28"/>
          <w:szCs w:val="28"/>
          <w:lang w:val="en-US"/>
        </w:rPr>
      </w:pPr>
      <w:r w:rsidRPr="0BB8D8EE">
        <w:rPr>
          <w:lang w:val="en-US"/>
        </w:rPr>
        <w:t>Broad</w:t>
      </w:r>
      <w:r w:rsidR="00886727" w:rsidRPr="0BB8D8EE">
        <w:rPr>
          <w:lang w:val="en-US"/>
        </w:rPr>
        <w:t>,</w:t>
      </w:r>
      <w:r w:rsidRPr="0BB8D8EE">
        <w:rPr>
          <w:lang w:val="en-US"/>
        </w:rPr>
        <w:t xml:space="preserve"> Balanced </w:t>
      </w:r>
      <w:r w:rsidR="00886727" w:rsidRPr="0BB8D8EE">
        <w:rPr>
          <w:lang w:val="en-US"/>
        </w:rPr>
        <w:t xml:space="preserve">Skills based Creative </w:t>
      </w:r>
      <w:r w:rsidRPr="0BB8D8EE">
        <w:rPr>
          <w:lang w:val="en-US"/>
        </w:rPr>
        <w:t>Curriculum</w:t>
      </w:r>
      <w:r w:rsidR="00CE2BD8" w:rsidRPr="0BB8D8EE">
        <w:rPr>
          <w:lang w:val="en-US"/>
        </w:rPr>
        <w:t xml:space="preserve"> – Half term ov</w:t>
      </w:r>
      <w:r w:rsidR="00F64155">
        <w:rPr>
          <w:lang w:val="en-US"/>
        </w:rPr>
        <w:t>e</w:t>
      </w:r>
      <w:r w:rsidR="00CE2BD8" w:rsidRPr="0BB8D8EE">
        <w:rPr>
          <w:lang w:val="en-US"/>
        </w:rPr>
        <w:t>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7738"/>
      </w:tblGrid>
      <w:tr w:rsidR="000D3B89" w14:paraId="04E0B7F9" w14:textId="77777777" w:rsidTr="003807F4">
        <w:tc>
          <w:tcPr>
            <w:tcW w:w="3114" w:type="dxa"/>
          </w:tcPr>
          <w:p w14:paraId="1AA30C4D" w14:textId="1EB911B1" w:rsidR="000D3B89" w:rsidRDefault="000D3B89">
            <w:pPr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Half- Term:</w:t>
            </w:r>
            <w:r w:rsidRPr="00CE2BD8">
              <w:rPr>
                <w:rFonts w:ascii="Verdana" w:hAnsi="Verdana"/>
                <w:b/>
                <w:lang w:val="en-US"/>
              </w:rPr>
              <w:tab/>
            </w:r>
            <w:r w:rsidR="00F62EB7">
              <w:rPr>
                <w:rFonts w:ascii="Verdana" w:hAnsi="Verdana"/>
                <w:b/>
                <w:lang w:val="en-US"/>
              </w:rPr>
              <w:t>Spring 1</w:t>
            </w:r>
          </w:p>
        </w:tc>
        <w:tc>
          <w:tcPr>
            <w:tcW w:w="1417" w:type="dxa"/>
          </w:tcPr>
          <w:p w14:paraId="3D632B51" w14:textId="339408BA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26BE3070">
              <w:rPr>
                <w:rFonts w:ascii="Verdana" w:hAnsi="Verdana"/>
                <w:b/>
                <w:bCs/>
                <w:lang w:val="en-US"/>
              </w:rPr>
              <w:t>Year:</w:t>
            </w:r>
            <w:r w:rsidR="0005133B">
              <w:rPr>
                <w:rFonts w:ascii="Verdana" w:hAnsi="Verdana"/>
                <w:b/>
                <w:bCs/>
                <w:lang w:val="en-US"/>
              </w:rPr>
              <w:t xml:space="preserve"> N</w:t>
            </w:r>
          </w:p>
        </w:tc>
        <w:tc>
          <w:tcPr>
            <w:tcW w:w="3119" w:type="dxa"/>
          </w:tcPr>
          <w:p w14:paraId="769A78FA" w14:textId="594F0DDC" w:rsidR="000D3B89" w:rsidRDefault="000D3B89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26BE3070">
              <w:rPr>
                <w:rFonts w:ascii="Verdana" w:hAnsi="Verdana"/>
                <w:b/>
                <w:bCs/>
                <w:lang w:val="en-US"/>
              </w:rPr>
              <w:t>Class</w:t>
            </w:r>
            <w:r w:rsidR="00F64155">
              <w:rPr>
                <w:rFonts w:ascii="Verdana" w:hAnsi="Verdana"/>
                <w:b/>
                <w:bCs/>
                <w:lang w:val="en-US"/>
              </w:rPr>
              <w:t>: N</w:t>
            </w:r>
            <w:r w:rsidR="00F62EB7">
              <w:rPr>
                <w:rFonts w:ascii="Verdana" w:hAnsi="Verdana"/>
                <w:b/>
                <w:bCs/>
                <w:lang w:val="en-US"/>
              </w:rPr>
              <w:t>ursery</w:t>
            </w:r>
            <w:r w:rsidR="00C911C1">
              <w:rPr>
                <w:rFonts w:ascii="Verdana" w:hAnsi="Verdana"/>
                <w:b/>
                <w:bCs/>
                <w:lang w:val="en-US"/>
              </w:rPr>
              <w:t>-</w:t>
            </w:r>
            <w:r w:rsidR="00F64155">
              <w:rPr>
                <w:rFonts w:ascii="Verdana" w:hAnsi="Verdana"/>
                <w:b/>
                <w:bCs/>
                <w:lang w:val="en-US"/>
              </w:rPr>
              <w:t xml:space="preserve"> MC </w:t>
            </w:r>
          </w:p>
        </w:tc>
        <w:tc>
          <w:tcPr>
            <w:tcW w:w="7738" w:type="dxa"/>
          </w:tcPr>
          <w:p w14:paraId="54034C2A" w14:textId="49945AB7" w:rsidR="000D3B89" w:rsidRDefault="000D3B89" w:rsidP="6D2BE099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Key Subject Driver:</w:t>
            </w:r>
            <w:r w:rsidR="00C911C1">
              <w:rPr>
                <w:rFonts w:ascii="Verdana" w:hAnsi="Verdana"/>
                <w:b/>
                <w:lang w:val="en-US"/>
              </w:rPr>
              <w:t xml:space="preserve"> Space – Understanding the world</w:t>
            </w:r>
          </w:p>
          <w:p w14:paraId="4D2E8AB6" w14:textId="6FB7A49A" w:rsidR="000D3B89" w:rsidRDefault="2E04C955" w:rsidP="26BE3070">
            <w:pPr>
              <w:rPr>
                <w:rFonts w:ascii="Verdana" w:hAnsi="Verdana"/>
                <w:b/>
                <w:bCs/>
                <w:lang w:val="en-US"/>
              </w:rPr>
            </w:pPr>
            <w:r w:rsidRPr="6D2BE099">
              <w:rPr>
                <w:rFonts w:ascii="Verdana" w:hAnsi="Verdana"/>
                <w:b/>
                <w:bCs/>
                <w:lang w:val="en-US"/>
              </w:rPr>
              <w:t xml:space="preserve">Geography/history/science. </w:t>
            </w:r>
          </w:p>
        </w:tc>
      </w:tr>
    </w:tbl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709"/>
        <w:gridCol w:w="2114"/>
        <w:gridCol w:w="1984"/>
        <w:gridCol w:w="2268"/>
        <w:gridCol w:w="2268"/>
        <w:gridCol w:w="2552"/>
        <w:gridCol w:w="2409"/>
      </w:tblGrid>
      <w:tr w:rsidR="003807F4" w:rsidRPr="00CE2BD8" w14:paraId="2D9FFEB9" w14:textId="77777777" w:rsidTr="003807F4">
        <w:tc>
          <w:tcPr>
            <w:tcW w:w="1709" w:type="dxa"/>
            <w:shd w:val="clear" w:color="auto" w:fill="FBE4D5" w:themeFill="accent2" w:themeFillTint="33"/>
          </w:tcPr>
          <w:p w14:paraId="12716C51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Subject</w:t>
            </w:r>
          </w:p>
        </w:tc>
        <w:tc>
          <w:tcPr>
            <w:tcW w:w="2114" w:type="dxa"/>
            <w:shd w:val="clear" w:color="auto" w:fill="FBE4D5" w:themeFill="accent2" w:themeFillTint="33"/>
          </w:tcPr>
          <w:p w14:paraId="24552928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1546CE81">
              <w:rPr>
                <w:rFonts w:ascii="Verdana" w:hAnsi="Verdana"/>
                <w:b/>
                <w:bCs/>
                <w:lang w:val="en-US"/>
              </w:rPr>
              <w:t>Week 1(half a week)</w:t>
            </w:r>
          </w:p>
          <w:p w14:paraId="7218B32D" w14:textId="77777777" w:rsidR="003807F4" w:rsidRPr="00CE2BD8" w:rsidRDefault="003807F4" w:rsidP="003807F4">
            <w:pPr>
              <w:tabs>
                <w:tab w:val="center" w:pos="746"/>
              </w:tabs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582CF6E7">
              <w:rPr>
                <w:rFonts w:ascii="Verdana" w:hAnsi="Verdana"/>
                <w:b/>
                <w:bCs/>
                <w:lang w:val="en-US"/>
              </w:rPr>
              <w:t>5/1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89EC8C6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2</w:t>
            </w:r>
          </w:p>
          <w:p w14:paraId="3E891E7C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582CF6E7">
              <w:rPr>
                <w:rFonts w:ascii="Verdana" w:hAnsi="Verdana"/>
                <w:b/>
                <w:bCs/>
                <w:lang w:val="en-US"/>
              </w:rPr>
              <w:t>10/1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D634A9F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3</w:t>
            </w:r>
          </w:p>
          <w:p w14:paraId="55328BDA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582CF6E7">
              <w:rPr>
                <w:rFonts w:ascii="Verdana" w:hAnsi="Verdana"/>
                <w:b/>
                <w:bCs/>
                <w:lang w:val="en-US"/>
              </w:rPr>
              <w:t>17/1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F2C1F16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4</w:t>
            </w:r>
          </w:p>
          <w:p w14:paraId="2AB15042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582CF6E7">
              <w:rPr>
                <w:rFonts w:ascii="Verdana" w:hAnsi="Verdana"/>
                <w:b/>
                <w:bCs/>
                <w:lang w:val="en-US"/>
              </w:rPr>
              <w:t>24/1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F60AF78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5</w:t>
            </w:r>
          </w:p>
          <w:p w14:paraId="6B3870F9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31/1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6F52ED53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E2BD8">
              <w:rPr>
                <w:rFonts w:ascii="Verdana" w:hAnsi="Verdana"/>
                <w:b/>
                <w:lang w:val="en-US"/>
              </w:rPr>
              <w:t>Week 6</w:t>
            </w:r>
          </w:p>
          <w:p w14:paraId="5B678682" w14:textId="77777777" w:rsidR="003807F4" w:rsidRPr="00CE2BD8" w:rsidRDefault="003807F4" w:rsidP="003807F4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7/2</w:t>
            </w:r>
          </w:p>
        </w:tc>
      </w:tr>
      <w:tr w:rsidR="003807F4" w:rsidRPr="00C66624" w14:paraId="45E681F4" w14:textId="77777777" w:rsidTr="003807F4">
        <w:tc>
          <w:tcPr>
            <w:tcW w:w="1709" w:type="dxa"/>
          </w:tcPr>
          <w:p w14:paraId="6DFBBC59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Phonics </w:t>
            </w:r>
          </w:p>
        </w:tc>
        <w:tc>
          <w:tcPr>
            <w:tcW w:w="2114" w:type="dxa"/>
          </w:tcPr>
          <w:p w14:paraId="6D758490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Nursery rhymes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- adding actions to the rhymes. </w:t>
            </w:r>
          </w:p>
          <w:p w14:paraId="02928FB3" w14:textId="77777777" w:rsidR="003807F4" w:rsidRDefault="003807F4" w:rsidP="003807F4">
            <w:pP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</w:pPr>
          </w:p>
          <w:p w14:paraId="42E2A6D5" w14:textId="2D8D519C" w:rsidR="003807F4" w:rsidRPr="003E44A7" w:rsidRDefault="003807F4" w:rsidP="003807F4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3E44A7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Syllables and initial sounds to send children off the carpet</w:t>
            </w:r>
            <w:r w:rsidR="009A5BE8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0C27141F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Listening to different types of music- celebrations </w:t>
            </w:r>
          </w:p>
          <w:p w14:paraId="523B9B7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6560F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Kapow – lessons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)</w:t>
            </w: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Tempo, moving fast and slow. </w:t>
            </w:r>
          </w:p>
          <w:p w14:paraId="53C7F288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38B01E21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7809FD8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Noisy Neighbour- everyday sounds recognition. </w:t>
            </w:r>
          </w:p>
          <w:p w14:paraId="7C8102B9" w14:textId="1D03DBD7" w:rsidR="003807F4" w:rsidRPr="00EC06B5" w:rsidRDefault="003807F4" w:rsidP="003807F4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(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Kapow</w:t>
            </w:r>
            <w:r w:rsidR="00DA7DCB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music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lesson x1 session.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)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C526A9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0CF2428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</w:rPr>
            </w:pPr>
            <w:r w:rsidRPr="1546CE81">
              <w:rPr>
                <w:rFonts w:ascii="Verdana" w:hAnsi="Verdana"/>
                <w:sz w:val="16"/>
                <w:szCs w:val="16"/>
              </w:rPr>
              <w:t xml:space="preserve">Noisy neighbour part 2 – places and sounds. </w:t>
            </w:r>
          </w:p>
          <w:p w14:paraId="25AAC02A" w14:textId="1E0F97B9" w:rsidR="003807F4" w:rsidRPr="00EC06B5" w:rsidRDefault="003807F4" w:rsidP="003807F4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</w:rPr>
              <w:t>Kapow</w:t>
            </w:r>
            <w:r w:rsidR="00DA7DCB">
              <w:rPr>
                <w:rFonts w:ascii="Verdana" w:hAnsi="Verdana"/>
                <w:b/>
                <w:bCs/>
                <w:sz w:val="16"/>
                <w:szCs w:val="16"/>
              </w:rPr>
              <w:t xml:space="preserve"> music </w:t>
            </w:r>
            <w:r w:rsidR="00DA7DCB" w:rsidRPr="00EC06B5">
              <w:rPr>
                <w:rFonts w:ascii="Verdana" w:hAnsi="Verdana"/>
                <w:b/>
                <w:bCs/>
                <w:sz w:val="16"/>
                <w:szCs w:val="16"/>
              </w:rPr>
              <w:t>lessons</w:t>
            </w:r>
            <w:r w:rsidR="00DA7DC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x1)</w:t>
            </w:r>
          </w:p>
          <w:p w14:paraId="229AD67D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2923467A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</w:rPr>
            </w:pPr>
            <w:r w:rsidRPr="1546CE81">
              <w:rPr>
                <w:rFonts w:ascii="Verdana" w:hAnsi="Verdana"/>
                <w:sz w:val="16"/>
                <w:szCs w:val="16"/>
              </w:rPr>
              <w:t>Musical show and tell- group work to create a piece of music with actions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495375F9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Syllables to names and phrases in stories. </w:t>
            </w:r>
          </w:p>
          <w:p w14:paraId="21E1A3C5" w14:textId="4CFEBDC0" w:rsidR="003807F4" w:rsidRPr="00EC06B5" w:rsidRDefault="003807F4" w:rsidP="003807F4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(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Kapo</w:t>
            </w:r>
            <w:r w:rsidR="00DA7DCB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w music 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lessons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x1)</w:t>
            </w:r>
          </w:p>
          <w:p w14:paraId="6854715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0A8C0579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Rhyming – Recalling nursery rhymes and hearing the rhymes within. Ordering rhyme pictures beginning, middle, end.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Rhyming soup. </w:t>
            </w:r>
          </w:p>
          <w:p w14:paraId="38BAACA7" w14:textId="25FF8CEF" w:rsidR="003807F4" w:rsidRPr="00EC06B5" w:rsidRDefault="003807F4" w:rsidP="003807F4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(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Kapow</w:t>
            </w:r>
            <w:r w:rsidR="00DA7DCB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music </w:t>
            </w:r>
            <w:r w:rsidR="00DA7DCB"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lessons</w:t>
            </w:r>
            <w:r w:rsidRPr="00EC06B5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x1)</w:t>
            </w:r>
          </w:p>
          <w:p w14:paraId="6C7E5742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807F4" w:rsidRPr="00C66624" w14:paraId="38C93F9C" w14:textId="77777777" w:rsidTr="003807F4">
        <w:tc>
          <w:tcPr>
            <w:tcW w:w="1709" w:type="dxa"/>
          </w:tcPr>
          <w:p w14:paraId="37143499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2114" w:type="dxa"/>
          </w:tcPr>
          <w:p w14:paraId="1D32ABF3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Writing initial letters in names/circles and lines. </w:t>
            </w:r>
          </w:p>
        </w:tc>
        <w:tc>
          <w:tcPr>
            <w:tcW w:w="1984" w:type="dxa"/>
          </w:tcPr>
          <w:p w14:paraId="3BFB3F0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Name writing following next steps </w:t>
            </w:r>
          </w:p>
          <w:p w14:paraId="30ACC5E8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Recapping dark and light colours to support space topic.</w:t>
            </w:r>
          </w:p>
          <w:p w14:paraId="6F31262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B909974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Name writing following next steps</w:t>
            </w:r>
          </w:p>
          <w:p w14:paraId="055BCC7D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Creating shapes to represent space pictures.</w:t>
            </w:r>
          </w:p>
          <w:p w14:paraId="2DC0869E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D17E2DA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Planet earth – draw what we see on earth. House, water, forests etc. </w:t>
            </w:r>
          </w:p>
          <w:p w14:paraId="4DF91F82" w14:textId="2580EA09" w:rsidR="00A52CCC" w:rsidRPr="00C66624" w:rsidRDefault="00A52CCC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Story telling- scribing </w:t>
            </w:r>
            <w:r w:rsidR="00E42F17">
              <w:rPr>
                <w:rFonts w:ascii="Verdana" w:hAnsi="Verdana"/>
                <w:sz w:val="16"/>
                <w:szCs w:val="16"/>
                <w:lang w:val="en-US"/>
              </w:rPr>
              <w:t xml:space="preserve">and drawing pictures to represent the story. </w:t>
            </w:r>
          </w:p>
        </w:tc>
        <w:tc>
          <w:tcPr>
            <w:tcW w:w="2552" w:type="dxa"/>
          </w:tcPr>
          <w:p w14:paraId="693A9C56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Name writing following next steps</w:t>
            </w:r>
          </w:p>
          <w:p w14:paraId="56B1AFD5" w14:textId="60E000EA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Drawing pictures to represent the topic/Language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  <w:p w14:paraId="088C6E7B" w14:textId="331AAE9D" w:rsidR="003807F4" w:rsidRPr="00C66624" w:rsidRDefault="00E42F17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Sequencing stories using pictures.</w:t>
            </w:r>
          </w:p>
        </w:tc>
        <w:tc>
          <w:tcPr>
            <w:tcW w:w="2409" w:type="dxa"/>
          </w:tcPr>
          <w:p w14:paraId="0E7712FE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Name writing following next steps</w:t>
            </w:r>
          </w:p>
          <w:p w14:paraId="0920577E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follow Story map templates – to encourage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</w:t>
            </w: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I) story telling through pictures.</w:t>
            </w:r>
          </w:p>
        </w:tc>
      </w:tr>
      <w:tr w:rsidR="003807F4" w:rsidRPr="00C66624" w14:paraId="76DD68AA" w14:textId="77777777" w:rsidTr="003807F4">
        <w:tc>
          <w:tcPr>
            <w:tcW w:w="1709" w:type="dxa"/>
          </w:tcPr>
          <w:p w14:paraId="1B9A1E6A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Maths</w:t>
            </w:r>
          </w:p>
        </w:tc>
        <w:tc>
          <w:tcPr>
            <w:tcW w:w="2114" w:type="dxa"/>
          </w:tcPr>
          <w:p w14:paraId="028D7AB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Counting songs – recite numbers to 5.</w:t>
            </w:r>
          </w:p>
        </w:tc>
        <w:tc>
          <w:tcPr>
            <w:tcW w:w="1984" w:type="dxa"/>
          </w:tcPr>
          <w:p w14:paraId="08A9666C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Recalling numbers to 5 and beyond. Different ways to represent number </w:t>
            </w:r>
          </w:p>
          <w:p w14:paraId="65CAE998" w14:textId="77777777" w:rsidR="003807F4" w:rsidRPr="006D4B66" w:rsidRDefault="003807F4" w:rsidP="003807F4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6"/>
                <w:szCs w:val="16"/>
                <w:lang w:val="en-US"/>
              </w:rPr>
            </w:pPr>
            <w:r w:rsidRPr="006D4B66">
              <w:rPr>
                <w:rFonts w:ascii="Verdana" w:hAnsi="Verdana"/>
                <w:sz w:val="16"/>
                <w:szCs w:val="16"/>
                <w:lang w:val="en-US"/>
              </w:rPr>
              <w:t>correspondence</w:t>
            </w:r>
          </w:p>
          <w:p w14:paraId="34704B12" w14:textId="77777777" w:rsidR="003807F4" w:rsidRPr="0038060A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Counting actions – up to 10. Claps, jumps, hops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</w:tcPr>
          <w:p w14:paraId="52FCBA72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Recite numbers to 10- forwards and backwards.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Order and number recognition. </w:t>
            </w:r>
          </w:p>
          <w:p w14:paraId="44897723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Counting actions – up to 10. Claps, jumps, hops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14:paraId="68AC5DBE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7952EAC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hapes – recognizing shapes in pictures and the environment.</w:t>
            </w:r>
          </w:p>
          <w:p w14:paraId="712C3E7E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96668F3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Patterns</w:t>
            </w:r>
          </w:p>
          <w:p w14:paraId="78D511CF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211922BE" w14:textId="0C8FF61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Positional language- up, on, under, next to.</w:t>
            </w:r>
          </w:p>
          <w:p w14:paraId="09E0851C" w14:textId="4B2E8A35" w:rsidR="00B37936" w:rsidRDefault="00B37936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378EFDD" w14:textId="32DCC0A0" w:rsidR="00B37936" w:rsidRDefault="00B37936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Number </w:t>
            </w:r>
          </w:p>
          <w:p w14:paraId="5C56A644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335775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300904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0ED6B214" w14:textId="77777777" w:rsidR="003807F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Measure- distance, how far?</w:t>
            </w:r>
          </w:p>
          <w:p w14:paraId="5D7A68A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Counting steps/measuring using objects. Compare, more/less. </w:t>
            </w:r>
          </w:p>
          <w:p w14:paraId="3C0DC222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3807F4" w:rsidRPr="00C66624" w14:paraId="51CC7E2B" w14:textId="77777777" w:rsidTr="003807F4">
        <w:tc>
          <w:tcPr>
            <w:tcW w:w="1709" w:type="dxa"/>
          </w:tcPr>
          <w:p w14:paraId="27054B8E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Understanding the world </w:t>
            </w:r>
          </w:p>
        </w:tc>
        <w:tc>
          <w:tcPr>
            <w:tcW w:w="2114" w:type="dxa"/>
            <w:shd w:val="clear" w:color="auto" w:fill="FFFFFF" w:themeFill="background1"/>
          </w:tcPr>
          <w:p w14:paraId="11303B9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Introducing space- modelling pictures/ discussions and stories. </w:t>
            </w:r>
          </w:p>
        </w:tc>
        <w:tc>
          <w:tcPr>
            <w:tcW w:w="1984" w:type="dxa"/>
            <w:shd w:val="clear" w:color="auto" w:fill="FFFFFF" w:themeFill="background1"/>
          </w:tcPr>
          <w:p w14:paraId="0269C6E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What can we see in the night sky? Recall dark and light. </w:t>
            </w:r>
          </w:p>
          <w:p w14:paraId="2F00394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Photos/ space songs/ videos. </w:t>
            </w:r>
          </w:p>
          <w:p w14:paraId="36A121F9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Engage</w:t>
            </w:r>
          </w:p>
          <w:p w14:paraId="5EA11024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F5283E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Fiction </w:t>
            </w:r>
          </w:p>
          <w:p w14:paraId="4F15B355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space, aliens, spaceships, flying saucers.</w:t>
            </w:r>
          </w:p>
          <w:p w14:paraId="0E8D916F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81102B9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A26445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Planets- songs/stories.</w:t>
            </w:r>
          </w:p>
          <w:p w14:paraId="43EDAEF1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Photos/ 3D building.</w:t>
            </w:r>
          </w:p>
          <w:p w14:paraId="105D2168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Maps, views of various places.</w:t>
            </w:r>
          </w:p>
          <w:p w14:paraId="5FD73BB1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F19D5E2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Transport in space/air </w:t>
            </w:r>
          </w:p>
          <w:p w14:paraId="7D2F1E1B" w14:textId="77777777" w:rsidR="003807F4" w:rsidRPr="00C66624" w:rsidRDefault="003807F4" w:rsidP="003807F4">
            <w:pPr>
              <w:spacing w:line="259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Rockets, airplanes, satellites, moon buggy, astronaut suit.</w:t>
            </w:r>
          </w:p>
          <w:p w14:paraId="13A2FE4D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F0299A0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5DB2C5EB">
              <w:rPr>
                <w:rFonts w:ascii="Verdana" w:hAnsi="Verdana"/>
                <w:sz w:val="16"/>
                <w:szCs w:val="16"/>
                <w:lang w:val="en-US"/>
              </w:rPr>
              <w:t>Be an astronaut- role play- go through a space video. What can we see? Moving in different ways, floating, slow jumping etc.</w:t>
            </w:r>
          </w:p>
        </w:tc>
      </w:tr>
      <w:tr w:rsidR="003807F4" w:rsidRPr="00C66624" w14:paraId="354A8A99" w14:textId="77777777" w:rsidTr="003807F4">
        <w:trPr>
          <w:trHeight w:val="424"/>
        </w:trPr>
        <w:tc>
          <w:tcPr>
            <w:tcW w:w="1709" w:type="dxa"/>
          </w:tcPr>
          <w:p w14:paraId="2D1118F4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Physical Development </w:t>
            </w:r>
          </w:p>
        </w:tc>
        <w:tc>
          <w:tcPr>
            <w:tcW w:w="2114" w:type="dxa"/>
          </w:tcPr>
          <w:p w14:paraId="03F7209C" w14:textId="1796CDA4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Balance – </w:t>
            </w:r>
            <w:r w:rsidR="00B37936">
              <w:rPr>
                <w:rFonts w:ascii="Verdana" w:hAnsi="Verdana"/>
                <w:sz w:val="16"/>
                <w:szCs w:val="16"/>
                <w:lang w:val="en-US"/>
              </w:rPr>
              <w:t>steppingstones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balance cups. </w:t>
            </w:r>
          </w:p>
        </w:tc>
        <w:tc>
          <w:tcPr>
            <w:tcW w:w="1984" w:type="dxa"/>
          </w:tcPr>
          <w:p w14:paraId="3AAABD9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Moving in different ways- rockets, astronauts etc. </w:t>
            </w:r>
          </w:p>
          <w:p w14:paraId="4338172E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Weekly fine motor challenge.</w:t>
            </w:r>
          </w:p>
          <w:p w14:paraId="59DE2AEF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B21E9E4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Making shapes with our bodies, star, rocket, round moon, crescent etc. </w:t>
            </w:r>
          </w:p>
          <w:p w14:paraId="1F16AC38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Weekly fine motor challenge.</w:t>
            </w:r>
          </w:p>
          <w:p w14:paraId="43D99265" w14:textId="77777777" w:rsidR="003807F4" w:rsidRPr="00C66624" w:rsidRDefault="003807F4" w:rsidP="003807F4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CD2136C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Dance/ ribbons/music. </w:t>
            </w:r>
          </w:p>
          <w:p w14:paraId="723FCAD5" w14:textId="77777777" w:rsidR="003807F4" w:rsidRPr="00C66624" w:rsidRDefault="003807F4" w:rsidP="003807F4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</w:pPr>
            <w:r w:rsidRPr="1546CE81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  <w:t>Weekly fine motor challenge</w:t>
            </w:r>
          </w:p>
          <w:p w14:paraId="14553ADA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24BF7F36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Moving in different ways- rockets, astronauts etc. </w:t>
            </w:r>
          </w:p>
          <w:p w14:paraId="617FEF11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Weekly fine motor challenge.</w:t>
            </w:r>
          </w:p>
          <w:p w14:paraId="04033EB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Obstacle courses</w:t>
            </w:r>
          </w:p>
          <w:p w14:paraId="0B89964D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  <w:t>Weekly fine motor challenge</w:t>
            </w:r>
          </w:p>
          <w:p w14:paraId="3857B4B5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17BC4817" w14:textId="77777777" w:rsidR="003807F4" w:rsidRPr="00C66624" w:rsidRDefault="003807F4" w:rsidP="003807F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Throwing and catching/ hoops/ balance</w:t>
            </w:r>
          </w:p>
          <w:p w14:paraId="2D266702" w14:textId="77777777" w:rsidR="003807F4" w:rsidRPr="00C66624" w:rsidRDefault="003807F4" w:rsidP="003807F4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</w:pPr>
            <w:r w:rsidRPr="00C66624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  <w:t>Weekly fine motor challenge</w:t>
            </w:r>
          </w:p>
        </w:tc>
      </w:tr>
    </w:tbl>
    <w:p w14:paraId="672A6659" w14:textId="5D6EACD5" w:rsidR="00CE2BD8" w:rsidRPr="00CE2BD8" w:rsidRDefault="00CE2BD8">
      <w:pPr>
        <w:rPr>
          <w:rFonts w:ascii="Verdana" w:hAnsi="Verdana"/>
          <w:b/>
          <w:lang w:val="en-US"/>
        </w:rPr>
      </w:pPr>
    </w:p>
    <w:p w14:paraId="6D98A12B" w14:textId="77777777" w:rsidR="00996DA2" w:rsidRPr="00C66624" w:rsidRDefault="00996DA2">
      <w:pPr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09"/>
        <w:gridCol w:w="2114"/>
        <w:gridCol w:w="1984"/>
        <w:gridCol w:w="2268"/>
        <w:gridCol w:w="2268"/>
        <w:gridCol w:w="2552"/>
        <w:gridCol w:w="2551"/>
      </w:tblGrid>
      <w:tr w:rsidR="00B64A0E" w:rsidRPr="00C66624" w14:paraId="47F112B5" w14:textId="77777777" w:rsidTr="00B64A0E">
        <w:tc>
          <w:tcPr>
            <w:tcW w:w="1709" w:type="dxa"/>
          </w:tcPr>
          <w:p w14:paraId="3CBE9D8C" w14:textId="77777777" w:rsidR="00B64A0E" w:rsidRPr="00C66624" w:rsidRDefault="00B64A0E" w:rsidP="002847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Homework</w:t>
            </w:r>
          </w:p>
        </w:tc>
        <w:tc>
          <w:tcPr>
            <w:tcW w:w="2114" w:type="dxa"/>
          </w:tcPr>
          <w:p w14:paraId="7A98FE7E" w14:textId="03057F26" w:rsidR="00B64A0E" w:rsidRPr="00C66624" w:rsidRDefault="00B64A0E" w:rsidP="7FC2F8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Christmas experiences/tapestry sharing </w:t>
            </w:r>
          </w:p>
          <w:p w14:paraId="3363A0EF" w14:textId="7A934A2C" w:rsidR="00B64A0E" w:rsidRPr="00C66624" w:rsidRDefault="00B64A0E" w:rsidP="7FC2F8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84" w:type="dxa"/>
          </w:tcPr>
          <w:p w14:paraId="33C7C662" w14:textId="4185B072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Name writing – black paper and chalk/ glitter names/ writing in mud etc.</w:t>
            </w:r>
          </w:p>
          <w:p w14:paraId="2B0A2D7A" w14:textId="6B389E33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126DB57" w14:textId="6B49C20F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Create your own number song puppets. 5 Little men in a flying saucer 1-5 or beyond for a challenge.</w:t>
            </w:r>
          </w:p>
        </w:tc>
        <w:tc>
          <w:tcPr>
            <w:tcW w:w="2268" w:type="dxa"/>
          </w:tcPr>
          <w:p w14:paraId="5BBCB45C" w14:textId="26E5B574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Create a space picture using shapes.</w:t>
            </w:r>
          </w:p>
          <w:p w14:paraId="009F4958" w14:textId="2BB005E7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0057A1F6" w14:textId="0F5BB831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 Build a Junk model rocket.</w:t>
            </w:r>
          </w:p>
          <w:p w14:paraId="79AAE227" w14:textId="24161D0D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0FEDAD2D" w14:textId="3F9E8BBE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Math's distance challenge. How far can you throw a paper airplane- decorate and test.</w:t>
            </w:r>
          </w:p>
          <w:p w14:paraId="2D2EEF86" w14:textId="5DC2CA1B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64A0E" w:rsidRPr="00C66624" w14:paraId="2ABFC6C8" w14:textId="77777777" w:rsidTr="00B64A0E">
        <w:trPr>
          <w:trHeight w:val="1543"/>
        </w:trPr>
        <w:tc>
          <w:tcPr>
            <w:tcW w:w="1709" w:type="dxa"/>
          </w:tcPr>
          <w:p w14:paraId="1C3868CF" w14:textId="77777777" w:rsidR="00B64A0E" w:rsidRPr="00C66624" w:rsidRDefault="00B64A0E" w:rsidP="002847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Trips / Experiences</w:t>
            </w:r>
          </w:p>
        </w:tc>
        <w:tc>
          <w:tcPr>
            <w:tcW w:w="2114" w:type="dxa"/>
          </w:tcPr>
          <w:p w14:paraId="03476794" w14:textId="79A4AA53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2A2C47C" w14:textId="14DF05A9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Christmas photos </w:t>
            </w:r>
          </w:p>
          <w:p w14:paraId="14F3BD3A" w14:textId="5AD8B504" w:rsidR="00B64A0E" w:rsidRPr="00C66624" w:rsidRDefault="00B64A0E" w:rsidP="7FC2F8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455012B" w14:textId="0E4083F0" w:rsidR="00B64A0E" w:rsidRPr="00C66624" w:rsidRDefault="00B64A0E" w:rsidP="7FC2F8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14:paraId="6BB9E253" w14:textId="3260BCEC" w:rsidR="00B64A0E" w:rsidRPr="00C66624" w:rsidRDefault="00B64A0E" w:rsidP="1546CE81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</w:pPr>
            <w:r w:rsidRPr="1546CE81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  <w:t>Dark classroom and lights to explore dark and talk about things we might see. Visuals to talk about. (Engage)</w:t>
            </w:r>
          </w:p>
        </w:tc>
        <w:tc>
          <w:tcPr>
            <w:tcW w:w="2268" w:type="dxa"/>
          </w:tcPr>
          <w:p w14:paraId="23DE523C" w14:textId="77777777" w:rsidR="00B64A0E" w:rsidRPr="00C66624" w:rsidRDefault="00B64A0E" w:rsidP="002847B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2E56223" w14:textId="424C2B4D" w:rsidR="00B64A0E" w:rsidRPr="00C66624" w:rsidRDefault="00B64A0E" w:rsidP="002847B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07547A01" w14:textId="2835C10C" w:rsidR="00B64A0E" w:rsidRPr="00C66624" w:rsidRDefault="00B64A0E" w:rsidP="002847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Math’s workshop?</w:t>
            </w:r>
          </w:p>
        </w:tc>
        <w:tc>
          <w:tcPr>
            <w:tcW w:w="2551" w:type="dxa"/>
          </w:tcPr>
          <w:p w14:paraId="5DD39B3A" w14:textId="12ADFA3D" w:rsidR="00B64A0E" w:rsidRDefault="00B64A0E" w:rsidP="00961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Express – A selection of light up toys/ glow sticks. Space morning.</w:t>
            </w:r>
          </w:p>
          <w:p w14:paraId="319648D7" w14:textId="77777777" w:rsidR="00B64A0E" w:rsidRDefault="00B64A0E" w:rsidP="0096192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196949E" w14:textId="77777777" w:rsidR="00B64A0E" w:rsidRDefault="00B64A0E" w:rsidP="0096192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9537B4C" w14:textId="77777777" w:rsidR="00B64A0E" w:rsidRDefault="00B64A0E" w:rsidP="0096192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043CB0F" w14:textId="313BB9AF" w:rsidR="00B64A0E" w:rsidRPr="00C66624" w:rsidRDefault="00B64A0E" w:rsidP="0096192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64A0E" w:rsidRPr="00C66624" w14:paraId="37D49434" w14:textId="77777777" w:rsidTr="00B64A0E">
        <w:tc>
          <w:tcPr>
            <w:tcW w:w="1709" w:type="dxa"/>
          </w:tcPr>
          <w:p w14:paraId="1B825A83" w14:textId="77777777" w:rsidR="00B64A0E" w:rsidRPr="00C66624" w:rsidRDefault="00B64A0E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School Value</w:t>
            </w:r>
          </w:p>
          <w:p w14:paraId="738610EB" w14:textId="77777777" w:rsidR="00B64A0E" w:rsidRPr="00C66624" w:rsidRDefault="00B64A0E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</w:tcPr>
          <w:p w14:paraId="3E06653A" w14:textId="6CECEA4A" w:rsidR="00B64A0E" w:rsidRPr="00C66624" w:rsidRDefault="00B64A0E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 Safety</w:t>
            </w:r>
          </w:p>
        </w:tc>
        <w:tc>
          <w:tcPr>
            <w:tcW w:w="1984" w:type="dxa"/>
          </w:tcPr>
          <w:p w14:paraId="25A10465" w14:textId="72DB6713" w:rsidR="00B64A0E" w:rsidRPr="00C66624" w:rsidRDefault="00B64A0E" w:rsidP="1546CE81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en-US"/>
              </w:rPr>
              <w:t xml:space="preserve">Aspiration </w:t>
            </w:r>
          </w:p>
        </w:tc>
        <w:tc>
          <w:tcPr>
            <w:tcW w:w="2268" w:type="dxa"/>
          </w:tcPr>
          <w:p w14:paraId="69DF41B4" w14:textId="671D6D4B" w:rsidR="00B64A0E" w:rsidRPr="00C66624" w:rsidRDefault="004D4BA0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Resilience </w:t>
            </w:r>
          </w:p>
        </w:tc>
        <w:tc>
          <w:tcPr>
            <w:tcW w:w="2268" w:type="dxa"/>
          </w:tcPr>
          <w:p w14:paraId="680F15F2" w14:textId="4669A7EB" w:rsidR="00B64A0E" w:rsidRPr="00C66624" w:rsidRDefault="005A27B4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Resilience </w:t>
            </w:r>
          </w:p>
          <w:p w14:paraId="26602A7A" w14:textId="5A2416D9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354473C2" w14:textId="0F7F962A" w:rsidR="00B64A0E" w:rsidRPr="00C66624" w:rsidRDefault="005A27B4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Kindness </w:t>
            </w:r>
          </w:p>
        </w:tc>
        <w:tc>
          <w:tcPr>
            <w:tcW w:w="2551" w:type="dxa"/>
          </w:tcPr>
          <w:p w14:paraId="7D03236A" w14:textId="723240C9" w:rsidR="00B64A0E" w:rsidRPr="00C66624" w:rsidRDefault="005A27B4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Kindness </w:t>
            </w:r>
          </w:p>
        </w:tc>
      </w:tr>
      <w:tr w:rsidR="00B64A0E" w:rsidRPr="00C66624" w14:paraId="730AB59A" w14:textId="77777777" w:rsidTr="00B64A0E">
        <w:tc>
          <w:tcPr>
            <w:tcW w:w="1709" w:type="dxa"/>
          </w:tcPr>
          <w:p w14:paraId="3183B61E" w14:textId="79CAFA07" w:rsidR="00B64A0E" w:rsidRPr="00C66624" w:rsidRDefault="00B64A0E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>Talk for writing-</w:t>
            </w:r>
          </w:p>
          <w:p w14:paraId="5E0BEA47" w14:textId="055ED1D8" w:rsidR="00B64A0E" w:rsidRPr="00C66624" w:rsidRDefault="00B64A0E" w:rsidP="00CE2BD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6624">
              <w:rPr>
                <w:rFonts w:ascii="Verdana" w:hAnsi="Verdana"/>
                <w:sz w:val="16"/>
                <w:szCs w:val="16"/>
                <w:lang w:val="en-US"/>
              </w:rPr>
              <w:t xml:space="preserve">Text. </w:t>
            </w:r>
          </w:p>
        </w:tc>
        <w:tc>
          <w:tcPr>
            <w:tcW w:w="2114" w:type="dxa"/>
          </w:tcPr>
          <w:p w14:paraId="78002651" w14:textId="34C7751E" w:rsidR="00B64A0E" w:rsidRPr="00C66624" w:rsidRDefault="00B64A0E" w:rsidP="7FC2F8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Space story. </w:t>
            </w:r>
          </w:p>
        </w:tc>
        <w:tc>
          <w:tcPr>
            <w:tcW w:w="1984" w:type="dxa"/>
          </w:tcPr>
          <w:p w14:paraId="1269EF76" w14:textId="27521FD0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 xml:space="preserve">Whatever Next </w:t>
            </w:r>
          </w:p>
          <w:p w14:paraId="6689CCC2" w14:textId="477C52C1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Engage – Dark room and lights</w:t>
            </w:r>
          </w:p>
          <w:p w14:paraId="56A750CC" w14:textId="231B1BA0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785182E8" w14:textId="2DD5A16B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Whatever Next</w:t>
            </w:r>
          </w:p>
          <w:p w14:paraId="07C9A03E" w14:textId="7A6A394D" w:rsidR="00B64A0E" w:rsidRPr="00C66624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Videos and songs to engage- photos.</w:t>
            </w:r>
          </w:p>
        </w:tc>
        <w:tc>
          <w:tcPr>
            <w:tcW w:w="2268" w:type="dxa"/>
          </w:tcPr>
          <w:p w14:paraId="6643517A" w14:textId="77777777" w:rsidR="00B64A0E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Front cover- author, illustrator, title. Make predictions.</w:t>
            </w:r>
          </w:p>
          <w:p w14:paraId="41A560EA" w14:textId="77777777" w:rsidR="00B64A0E" w:rsidRDefault="00B64A0E" w:rsidP="1546CE8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Vocabulary. </w:t>
            </w:r>
          </w:p>
          <w:p w14:paraId="0083B99E" w14:textId="77777777" w:rsidR="00B64A0E" w:rsidRPr="00C66624" w:rsidRDefault="00B64A0E" w:rsidP="00F80E9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Vocabulary/role-play.</w:t>
            </w:r>
          </w:p>
          <w:p w14:paraId="120B5B98" w14:textId="6279C1D5" w:rsidR="00B64A0E" w:rsidRPr="00C66624" w:rsidRDefault="00B64A0E" w:rsidP="00F80E9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Role play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2552" w:type="dxa"/>
          </w:tcPr>
          <w:p w14:paraId="0DC02E69" w14:textId="77777777" w:rsidR="00B64A0E" w:rsidRPr="00C66624" w:rsidRDefault="00B64A0E" w:rsidP="00F80E9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Whatever Next</w:t>
            </w:r>
          </w:p>
          <w:p w14:paraId="20C120AD" w14:textId="29E1D541" w:rsidR="00B64A0E" w:rsidRPr="00C66624" w:rsidRDefault="00B64A0E" w:rsidP="00F80E9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1546CE81">
              <w:rPr>
                <w:rFonts w:ascii="Verdana" w:hAnsi="Verdana"/>
                <w:sz w:val="16"/>
                <w:szCs w:val="16"/>
                <w:lang w:val="en-US"/>
              </w:rPr>
              <w:t>Story map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- actions </w:t>
            </w:r>
          </w:p>
          <w:p w14:paraId="3689B5F5" w14:textId="3EA43471" w:rsidR="00B64A0E" w:rsidRPr="00C66624" w:rsidRDefault="00B64A0E" w:rsidP="00F80E99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352FC714" w14:textId="1B7EDEA9" w:rsidR="00B64A0E" w:rsidRPr="00C66624" w:rsidRDefault="00B64A0E" w:rsidP="00B64A0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Making changes to the story. </w:t>
            </w:r>
          </w:p>
        </w:tc>
      </w:tr>
    </w:tbl>
    <w:p w14:paraId="637805D2" w14:textId="77777777" w:rsidR="00996DA2" w:rsidRPr="00C66624" w:rsidRDefault="00996DA2">
      <w:pPr>
        <w:rPr>
          <w:rFonts w:ascii="Verdana" w:hAnsi="Verdana"/>
          <w:sz w:val="16"/>
          <w:szCs w:val="16"/>
          <w:lang w:val="en-US"/>
        </w:rPr>
      </w:pPr>
    </w:p>
    <w:p w14:paraId="463F29E8" w14:textId="77777777" w:rsidR="00996DA2" w:rsidRPr="00C66624" w:rsidRDefault="00996DA2">
      <w:pPr>
        <w:rPr>
          <w:rFonts w:ascii="Verdana" w:hAnsi="Verdana"/>
          <w:sz w:val="16"/>
          <w:szCs w:val="16"/>
          <w:lang w:val="en-US"/>
        </w:rPr>
      </w:pPr>
    </w:p>
    <w:p w14:paraId="3B7B4B86" w14:textId="77777777" w:rsidR="00996DA2" w:rsidRPr="00C66624" w:rsidRDefault="00996DA2">
      <w:pPr>
        <w:rPr>
          <w:rFonts w:ascii="Verdana" w:hAnsi="Verdana"/>
          <w:sz w:val="16"/>
          <w:szCs w:val="16"/>
          <w:lang w:val="en-US"/>
        </w:rPr>
      </w:pPr>
    </w:p>
    <w:sectPr w:rsidR="00996DA2" w:rsidRPr="00C66624" w:rsidSect="00996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glrQyHcgaFAl7" id="XM4SS545"/>
    <int:WordHash hashCode="SyDlj8g609TV2I" id="8OMEycXT"/>
    <int:WordHash hashCode="RXDNi1Ixwuf7uK" id="ClPGp3a3"/>
    <int:WordHash hashCode="waH4Rjwlr2owYL" id="153GVE5F"/>
    <int:WordHash hashCode="NSmyTf28jNY5Dh" id="qPrU69pU"/>
  </int:Manifest>
  <int:Observations>
    <int:Content id="XM4SS545">
      <int:Rejection type="LegacyProofing"/>
    </int:Content>
    <int:Content id="8OMEycXT">
      <int:Rejection type="AugLoop_Text_Critique"/>
    </int:Content>
    <int:Content id="ClPGp3a3">
      <int:Rejection type="AugLoop_Text_Critique"/>
    </int:Content>
    <int:Content id="153GVE5F">
      <int:Rejection type="AugLoop_Text_Critique"/>
    </int:Content>
    <int:Content id="qPrU69p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EA4"/>
    <w:multiLevelType w:val="multilevel"/>
    <w:tmpl w:val="429A7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8F1C9C"/>
    <w:multiLevelType w:val="hybridMultilevel"/>
    <w:tmpl w:val="B09CFF8C"/>
    <w:lvl w:ilvl="0" w:tplc="535C3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A2"/>
    <w:rsid w:val="000014AC"/>
    <w:rsid w:val="00004D06"/>
    <w:rsid w:val="000076B7"/>
    <w:rsid w:val="000175FC"/>
    <w:rsid w:val="00034099"/>
    <w:rsid w:val="0004095B"/>
    <w:rsid w:val="00042E91"/>
    <w:rsid w:val="00043189"/>
    <w:rsid w:val="00044A21"/>
    <w:rsid w:val="0005133B"/>
    <w:rsid w:val="000827A1"/>
    <w:rsid w:val="000B0C63"/>
    <w:rsid w:val="000B62F2"/>
    <w:rsid w:val="000D071D"/>
    <w:rsid w:val="000D38BA"/>
    <w:rsid w:val="000D3B89"/>
    <w:rsid w:val="000D5DDA"/>
    <w:rsid w:val="001178A7"/>
    <w:rsid w:val="001230C5"/>
    <w:rsid w:val="00132E02"/>
    <w:rsid w:val="00154E0A"/>
    <w:rsid w:val="00163010"/>
    <w:rsid w:val="001774D0"/>
    <w:rsid w:val="00177A31"/>
    <w:rsid w:val="00184698"/>
    <w:rsid w:val="001A5370"/>
    <w:rsid w:val="001B3A0B"/>
    <w:rsid w:val="001B538B"/>
    <w:rsid w:val="001D728B"/>
    <w:rsid w:val="001F1DD8"/>
    <w:rsid w:val="0020003A"/>
    <w:rsid w:val="00201C9B"/>
    <w:rsid w:val="00207EEA"/>
    <w:rsid w:val="0024668C"/>
    <w:rsid w:val="0025792B"/>
    <w:rsid w:val="00260B25"/>
    <w:rsid w:val="002739BD"/>
    <w:rsid w:val="002847B9"/>
    <w:rsid w:val="002B7397"/>
    <w:rsid w:val="002D0BA5"/>
    <w:rsid w:val="002D193F"/>
    <w:rsid w:val="002E244C"/>
    <w:rsid w:val="002E767D"/>
    <w:rsid w:val="00323CC6"/>
    <w:rsid w:val="00361DF7"/>
    <w:rsid w:val="0036435B"/>
    <w:rsid w:val="0038060A"/>
    <w:rsid w:val="003807F4"/>
    <w:rsid w:val="003842FD"/>
    <w:rsid w:val="003B3B22"/>
    <w:rsid w:val="003E44A7"/>
    <w:rsid w:val="004167B4"/>
    <w:rsid w:val="00432223"/>
    <w:rsid w:val="0048059D"/>
    <w:rsid w:val="00483B54"/>
    <w:rsid w:val="00490AD8"/>
    <w:rsid w:val="004A4D34"/>
    <w:rsid w:val="004B433B"/>
    <w:rsid w:val="004B5231"/>
    <w:rsid w:val="004C0726"/>
    <w:rsid w:val="004C7A43"/>
    <w:rsid w:val="004D4BA0"/>
    <w:rsid w:val="004F16A0"/>
    <w:rsid w:val="00501FA4"/>
    <w:rsid w:val="00515668"/>
    <w:rsid w:val="005451A3"/>
    <w:rsid w:val="00572B1D"/>
    <w:rsid w:val="005A27B4"/>
    <w:rsid w:val="005A5D85"/>
    <w:rsid w:val="005A6726"/>
    <w:rsid w:val="005E3DE0"/>
    <w:rsid w:val="005F0862"/>
    <w:rsid w:val="005F404F"/>
    <w:rsid w:val="00641E43"/>
    <w:rsid w:val="00646187"/>
    <w:rsid w:val="006560FD"/>
    <w:rsid w:val="00664C17"/>
    <w:rsid w:val="0067009A"/>
    <w:rsid w:val="006C3B5A"/>
    <w:rsid w:val="006D4B66"/>
    <w:rsid w:val="006F7C62"/>
    <w:rsid w:val="007109F4"/>
    <w:rsid w:val="00712374"/>
    <w:rsid w:val="00732071"/>
    <w:rsid w:val="00771561"/>
    <w:rsid w:val="007773E9"/>
    <w:rsid w:val="0078573F"/>
    <w:rsid w:val="00792F9A"/>
    <w:rsid w:val="007953DA"/>
    <w:rsid w:val="007C2452"/>
    <w:rsid w:val="007D2F7A"/>
    <w:rsid w:val="007E0969"/>
    <w:rsid w:val="007E21C6"/>
    <w:rsid w:val="008510E1"/>
    <w:rsid w:val="00860CC0"/>
    <w:rsid w:val="00882C5A"/>
    <w:rsid w:val="00886727"/>
    <w:rsid w:val="008D580C"/>
    <w:rsid w:val="00902EDA"/>
    <w:rsid w:val="00903F0A"/>
    <w:rsid w:val="00932FE1"/>
    <w:rsid w:val="00942579"/>
    <w:rsid w:val="00942E7F"/>
    <w:rsid w:val="00960B0C"/>
    <w:rsid w:val="00961921"/>
    <w:rsid w:val="00975D7B"/>
    <w:rsid w:val="00996DA2"/>
    <w:rsid w:val="009A5BE8"/>
    <w:rsid w:val="009A60A0"/>
    <w:rsid w:val="009C1EE5"/>
    <w:rsid w:val="009E3284"/>
    <w:rsid w:val="009F6E68"/>
    <w:rsid w:val="00A011AC"/>
    <w:rsid w:val="00A35ADC"/>
    <w:rsid w:val="00A5076E"/>
    <w:rsid w:val="00A52CCC"/>
    <w:rsid w:val="00A57D70"/>
    <w:rsid w:val="00A6322F"/>
    <w:rsid w:val="00A87018"/>
    <w:rsid w:val="00AB6746"/>
    <w:rsid w:val="00AC08C0"/>
    <w:rsid w:val="00AF2AD2"/>
    <w:rsid w:val="00B21C71"/>
    <w:rsid w:val="00B37936"/>
    <w:rsid w:val="00B46AAE"/>
    <w:rsid w:val="00B615DE"/>
    <w:rsid w:val="00B64A0E"/>
    <w:rsid w:val="00BA6F23"/>
    <w:rsid w:val="00BC3325"/>
    <w:rsid w:val="00BE1B45"/>
    <w:rsid w:val="00BF21A8"/>
    <w:rsid w:val="00C24FB6"/>
    <w:rsid w:val="00C271F6"/>
    <w:rsid w:val="00C57E3F"/>
    <w:rsid w:val="00C6448B"/>
    <w:rsid w:val="00C66624"/>
    <w:rsid w:val="00C911C1"/>
    <w:rsid w:val="00CE10E3"/>
    <w:rsid w:val="00CE19E0"/>
    <w:rsid w:val="00CE2BD8"/>
    <w:rsid w:val="00CF5188"/>
    <w:rsid w:val="00D013B4"/>
    <w:rsid w:val="00D10988"/>
    <w:rsid w:val="00D31417"/>
    <w:rsid w:val="00D341DF"/>
    <w:rsid w:val="00D4633D"/>
    <w:rsid w:val="00D506FA"/>
    <w:rsid w:val="00D52B65"/>
    <w:rsid w:val="00D653CF"/>
    <w:rsid w:val="00D80CE5"/>
    <w:rsid w:val="00D97F8C"/>
    <w:rsid w:val="00DA7DCB"/>
    <w:rsid w:val="00DB6B60"/>
    <w:rsid w:val="00DE005B"/>
    <w:rsid w:val="00E073D7"/>
    <w:rsid w:val="00E410F4"/>
    <w:rsid w:val="00E42F17"/>
    <w:rsid w:val="00E43884"/>
    <w:rsid w:val="00E50467"/>
    <w:rsid w:val="00EA32B3"/>
    <w:rsid w:val="00EB430F"/>
    <w:rsid w:val="00EC06B5"/>
    <w:rsid w:val="00EC6D6D"/>
    <w:rsid w:val="00ED5598"/>
    <w:rsid w:val="00F1179A"/>
    <w:rsid w:val="00F15CB2"/>
    <w:rsid w:val="00F26895"/>
    <w:rsid w:val="00F2764D"/>
    <w:rsid w:val="00F62EB7"/>
    <w:rsid w:val="00F64155"/>
    <w:rsid w:val="00F711E1"/>
    <w:rsid w:val="00F80E99"/>
    <w:rsid w:val="00F92FEE"/>
    <w:rsid w:val="00FB358B"/>
    <w:rsid w:val="00FC04F3"/>
    <w:rsid w:val="00FD1A27"/>
    <w:rsid w:val="00FD39F0"/>
    <w:rsid w:val="00FE6DBE"/>
    <w:rsid w:val="00FF3040"/>
    <w:rsid w:val="012D548D"/>
    <w:rsid w:val="0225996E"/>
    <w:rsid w:val="022AE704"/>
    <w:rsid w:val="03133EA5"/>
    <w:rsid w:val="042AC07E"/>
    <w:rsid w:val="04AF0F06"/>
    <w:rsid w:val="052CC8F0"/>
    <w:rsid w:val="05410682"/>
    <w:rsid w:val="056D6922"/>
    <w:rsid w:val="0588FD77"/>
    <w:rsid w:val="05CE8AA3"/>
    <w:rsid w:val="05FBC888"/>
    <w:rsid w:val="0715C136"/>
    <w:rsid w:val="0734251E"/>
    <w:rsid w:val="07DC328C"/>
    <w:rsid w:val="07F11673"/>
    <w:rsid w:val="08F9BF96"/>
    <w:rsid w:val="09AE38D3"/>
    <w:rsid w:val="09F6BFE3"/>
    <w:rsid w:val="0AD3FFD4"/>
    <w:rsid w:val="0B2CC6C9"/>
    <w:rsid w:val="0BB8D8EE"/>
    <w:rsid w:val="0BD910C1"/>
    <w:rsid w:val="0C67FDF6"/>
    <w:rsid w:val="0C8B2A30"/>
    <w:rsid w:val="0D2D468E"/>
    <w:rsid w:val="0DFCCA2E"/>
    <w:rsid w:val="0E3974A3"/>
    <w:rsid w:val="0E8A3523"/>
    <w:rsid w:val="0EA1919D"/>
    <w:rsid w:val="0EBFF414"/>
    <w:rsid w:val="0EC2BF1C"/>
    <w:rsid w:val="0ED3AB36"/>
    <w:rsid w:val="0F5F133F"/>
    <w:rsid w:val="0F942C9B"/>
    <w:rsid w:val="0FAE5B15"/>
    <w:rsid w:val="102B0C70"/>
    <w:rsid w:val="10946831"/>
    <w:rsid w:val="10DB0764"/>
    <w:rsid w:val="117469B1"/>
    <w:rsid w:val="11E9D56A"/>
    <w:rsid w:val="1210AFF8"/>
    <w:rsid w:val="1276D7C5"/>
    <w:rsid w:val="12DA89BA"/>
    <w:rsid w:val="12F95AA8"/>
    <w:rsid w:val="133513A5"/>
    <w:rsid w:val="134B5436"/>
    <w:rsid w:val="135DF8F1"/>
    <w:rsid w:val="13D3F1F9"/>
    <w:rsid w:val="1480AF97"/>
    <w:rsid w:val="14FBA65F"/>
    <w:rsid w:val="1546CE81"/>
    <w:rsid w:val="155F9479"/>
    <w:rsid w:val="16496C03"/>
    <w:rsid w:val="168F79C5"/>
    <w:rsid w:val="16D93E9B"/>
    <w:rsid w:val="16DAE0B6"/>
    <w:rsid w:val="1728AC1A"/>
    <w:rsid w:val="17A41E9F"/>
    <w:rsid w:val="17ACDE3C"/>
    <w:rsid w:val="19ED1AD1"/>
    <w:rsid w:val="1B4928D1"/>
    <w:rsid w:val="1B4F2DF2"/>
    <w:rsid w:val="1BBFF80B"/>
    <w:rsid w:val="1C13E3E4"/>
    <w:rsid w:val="1C19CD41"/>
    <w:rsid w:val="1C2B6401"/>
    <w:rsid w:val="1C6211B5"/>
    <w:rsid w:val="1D9510ED"/>
    <w:rsid w:val="1D97A16B"/>
    <w:rsid w:val="1E0180FF"/>
    <w:rsid w:val="1EED4E62"/>
    <w:rsid w:val="1EFBF6C0"/>
    <w:rsid w:val="1F937E39"/>
    <w:rsid w:val="1FC46996"/>
    <w:rsid w:val="2007DC9E"/>
    <w:rsid w:val="20D50B27"/>
    <w:rsid w:val="21289A33"/>
    <w:rsid w:val="2196BFB5"/>
    <w:rsid w:val="227EABF4"/>
    <w:rsid w:val="232486D5"/>
    <w:rsid w:val="241A20CF"/>
    <w:rsid w:val="2457BBB8"/>
    <w:rsid w:val="2598661B"/>
    <w:rsid w:val="259A8EC0"/>
    <w:rsid w:val="25ECEA2E"/>
    <w:rsid w:val="26BE3070"/>
    <w:rsid w:val="27394091"/>
    <w:rsid w:val="27737F5B"/>
    <w:rsid w:val="283F8D76"/>
    <w:rsid w:val="28611036"/>
    <w:rsid w:val="2A595A8C"/>
    <w:rsid w:val="2A8A28C5"/>
    <w:rsid w:val="2AB75461"/>
    <w:rsid w:val="2AC6C2E6"/>
    <w:rsid w:val="2AEEBA57"/>
    <w:rsid w:val="2B1CA0BF"/>
    <w:rsid w:val="2B401EF0"/>
    <w:rsid w:val="2BD9504A"/>
    <w:rsid w:val="2BFA235B"/>
    <w:rsid w:val="2DF4A945"/>
    <w:rsid w:val="2E04C955"/>
    <w:rsid w:val="2E544181"/>
    <w:rsid w:val="2E98ADAB"/>
    <w:rsid w:val="2F31C41D"/>
    <w:rsid w:val="2F5A43C0"/>
    <w:rsid w:val="2F6B342C"/>
    <w:rsid w:val="2FE835F0"/>
    <w:rsid w:val="2FF011E2"/>
    <w:rsid w:val="302340AB"/>
    <w:rsid w:val="307609A7"/>
    <w:rsid w:val="318BE243"/>
    <w:rsid w:val="319D4FEB"/>
    <w:rsid w:val="326964DF"/>
    <w:rsid w:val="3327B2A4"/>
    <w:rsid w:val="33451CD9"/>
    <w:rsid w:val="33553A4C"/>
    <w:rsid w:val="3369A571"/>
    <w:rsid w:val="33759783"/>
    <w:rsid w:val="33881721"/>
    <w:rsid w:val="342DB4E3"/>
    <w:rsid w:val="3510A6D2"/>
    <w:rsid w:val="351A26CC"/>
    <w:rsid w:val="352E3CFE"/>
    <w:rsid w:val="35A50BC5"/>
    <w:rsid w:val="35FB5276"/>
    <w:rsid w:val="360B7C25"/>
    <w:rsid w:val="3629BB36"/>
    <w:rsid w:val="37167197"/>
    <w:rsid w:val="37909322"/>
    <w:rsid w:val="37ED8CCB"/>
    <w:rsid w:val="3852BCD1"/>
    <w:rsid w:val="385A6BA3"/>
    <w:rsid w:val="386D688F"/>
    <w:rsid w:val="3879C713"/>
    <w:rsid w:val="38B241F8"/>
    <w:rsid w:val="38DCAC87"/>
    <w:rsid w:val="3948306B"/>
    <w:rsid w:val="39895D2C"/>
    <w:rsid w:val="3A0F3C43"/>
    <w:rsid w:val="3A4BE08C"/>
    <w:rsid w:val="3A4E1259"/>
    <w:rsid w:val="3B0C210E"/>
    <w:rsid w:val="3B44F572"/>
    <w:rsid w:val="3B6DFAED"/>
    <w:rsid w:val="3B949736"/>
    <w:rsid w:val="3BF2265A"/>
    <w:rsid w:val="3BF3587B"/>
    <w:rsid w:val="3C144D49"/>
    <w:rsid w:val="3C862168"/>
    <w:rsid w:val="3CA42037"/>
    <w:rsid w:val="3D91803A"/>
    <w:rsid w:val="3D9E4B61"/>
    <w:rsid w:val="3E62AA96"/>
    <w:rsid w:val="3F4E5683"/>
    <w:rsid w:val="3FA928B1"/>
    <w:rsid w:val="3FD1B89C"/>
    <w:rsid w:val="3FFE7AF7"/>
    <w:rsid w:val="40CF12DF"/>
    <w:rsid w:val="40FD8CCA"/>
    <w:rsid w:val="4182988E"/>
    <w:rsid w:val="426D18EA"/>
    <w:rsid w:val="435A233F"/>
    <w:rsid w:val="43680AF5"/>
    <w:rsid w:val="4438CE2B"/>
    <w:rsid w:val="445F2109"/>
    <w:rsid w:val="44A8F759"/>
    <w:rsid w:val="460D8EB2"/>
    <w:rsid w:val="46BA43A4"/>
    <w:rsid w:val="473CC687"/>
    <w:rsid w:val="47A141B9"/>
    <w:rsid w:val="49523F90"/>
    <w:rsid w:val="4991BEAF"/>
    <w:rsid w:val="4A3EE886"/>
    <w:rsid w:val="4A7B85BF"/>
    <w:rsid w:val="4A9AB384"/>
    <w:rsid w:val="4AC1AA6C"/>
    <w:rsid w:val="4B491B24"/>
    <w:rsid w:val="4BC3EAAD"/>
    <w:rsid w:val="4D050BA9"/>
    <w:rsid w:val="4DE4C4CE"/>
    <w:rsid w:val="4F86F9B5"/>
    <w:rsid w:val="4F948F71"/>
    <w:rsid w:val="500363EA"/>
    <w:rsid w:val="503CAC6B"/>
    <w:rsid w:val="50527AC9"/>
    <w:rsid w:val="527E2959"/>
    <w:rsid w:val="533B04AC"/>
    <w:rsid w:val="53A0B432"/>
    <w:rsid w:val="53A1E665"/>
    <w:rsid w:val="53B45C40"/>
    <w:rsid w:val="542041FD"/>
    <w:rsid w:val="55170814"/>
    <w:rsid w:val="55213DA7"/>
    <w:rsid w:val="552F0CC7"/>
    <w:rsid w:val="5533959E"/>
    <w:rsid w:val="5572BA79"/>
    <w:rsid w:val="55B97B19"/>
    <w:rsid w:val="55D27834"/>
    <w:rsid w:val="55DAAE46"/>
    <w:rsid w:val="56A1CC09"/>
    <w:rsid w:val="56D52D46"/>
    <w:rsid w:val="570E8ADA"/>
    <w:rsid w:val="57F89B1A"/>
    <w:rsid w:val="582CF6E7"/>
    <w:rsid w:val="592E6F3C"/>
    <w:rsid w:val="59AB869C"/>
    <w:rsid w:val="5A0999EF"/>
    <w:rsid w:val="5A0FF5B6"/>
    <w:rsid w:val="5A462B9C"/>
    <w:rsid w:val="5A7716F9"/>
    <w:rsid w:val="5AF97E01"/>
    <w:rsid w:val="5B7D9E78"/>
    <w:rsid w:val="5B952D70"/>
    <w:rsid w:val="5D23A961"/>
    <w:rsid w:val="5D7DCC5E"/>
    <w:rsid w:val="5DB2C5EB"/>
    <w:rsid w:val="5DE138EF"/>
    <w:rsid w:val="5F199CBF"/>
    <w:rsid w:val="6014FC66"/>
    <w:rsid w:val="61487A55"/>
    <w:rsid w:val="6173F3EB"/>
    <w:rsid w:val="61F343CD"/>
    <w:rsid w:val="6244207B"/>
    <w:rsid w:val="62513D81"/>
    <w:rsid w:val="62B7D307"/>
    <w:rsid w:val="632C2B94"/>
    <w:rsid w:val="63A82CDB"/>
    <w:rsid w:val="6450AD63"/>
    <w:rsid w:val="64A43F28"/>
    <w:rsid w:val="6616AA4C"/>
    <w:rsid w:val="6664EFA5"/>
    <w:rsid w:val="66DFCD9D"/>
    <w:rsid w:val="66ED815F"/>
    <w:rsid w:val="676363CE"/>
    <w:rsid w:val="676AB67D"/>
    <w:rsid w:val="686733A3"/>
    <w:rsid w:val="68DF052B"/>
    <w:rsid w:val="6985C1C3"/>
    <w:rsid w:val="69D21125"/>
    <w:rsid w:val="6A6F8BB6"/>
    <w:rsid w:val="6A9E90DD"/>
    <w:rsid w:val="6AD046ED"/>
    <w:rsid w:val="6B36E9FC"/>
    <w:rsid w:val="6BD49F08"/>
    <w:rsid w:val="6C816488"/>
    <w:rsid w:val="6CC66B91"/>
    <w:rsid w:val="6D2BE099"/>
    <w:rsid w:val="6DF1266A"/>
    <w:rsid w:val="6E5C304E"/>
    <w:rsid w:val="6E63E7F1"/>
    <w:rsid w:val="6F18342B"/>
    <w:rsid w:val="6F8CF6CB"/>
    <w:rsid w:val="6FA6AD28"/>
    <w:rsid w:val="6FD42539"/>
    <w:rsid w:val="72A61675"/>
    <w:rsid w:val="73420A39"/>
    <w:rsid w:val="734687D3"/>
    <w:rsid w:val="73652987"/>
    <w:rsid w:val="73A52848"/>
    <w:rsid w:val="73C5E386"/>
    <w:rsid w:val="7441E6D6"/>
    <w:rsid w:val="7584BDDA"/>
    <w:rsid w:val="764CA9D9"/>
    <w:rsid w:val="7660CC50"/>
    <w:rsid w:val="767CBFEF"/>
    <w:rsid w:val="76D1EF6F"/>
    <w:rsid w:val="7706BC87"/>
    <w:rsid w:val="77636422"/>
    <w:rsid w:val="77CD63FD"/>
    <w:rsid w:val="78B7965E"/>
    <w:rsid w:val="797AC1F1"/>
    <w:rsid w:val="798C6C99"/>
    <w:rsid w:val="7AA3926D"/>
    <w:rsid w:val="7BB3CBFB"/>
    <w:rsid w:val="7BDA2DAA"/>
    <w:rsid w:val="7BF524F1"/>
    <w:rsid w:val="7C829CBB"/>
    <w:rsid w:val="7C997FE4"/>
    <w:rsid w:val="7CE8DE27"/>
    <w:rsid w:val="7CFECA0A"/>
    <w:rsid w:val="7D1D94F7"/>
    <w:rsid w:val="7D8542A8"/>
    <w:rsid w:val="7ECB1E67"/>
    <w:rsid w:val="7F8C8703"/>
    <w:rsid w:val="7FA8A103"/>
    <w:rsid w:val="7FB4FFA7"/>
    <w:rsid w:val="7FC2F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821A"/>
  <w15:chartTrackingRefBased/>
  <w15:docId w15:val="{CD4CF9B0-59AC-4EC1-AAFF-A9F620A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e308e9a1c74f4299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535120-710c-4a7a-a923-9e843d35a260">
      <UserInfo>
        <DisplayName>Helen Marsh</DisplayName>
        <AccountId>279</AccountId>
        <AccountType/>
      </UserInfo>
      <UserInfo>
        <DisplayName>Lauren Peck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DF9EEB9F0624E98E53528B76843DE" ma:contentTypeVersion="14" ma:contentTypeDescription="Create a new document." ma:contentTypeScope="" ma:versionID="46bc1a7f46aca761cb4b8fe699b792e1">
  <xsd:schema xmlns:xsd="http://www.w3.org/2001/XMLSchema" xmlns:xs="http://www.w3.org/2001/XMLSchema" xmlns:p="http://schemas.microsoft.com/office/2006/metadata/properties" xmlns:ns2="03998048-8584-4867-b8a9-a6e0f8c2e7d2" xmlns:ns3="a7535120-710c-4a7a-a923-9e843d35a260" targetNamespace="http://schemas.microsoft.com/office/2006/metadata/properties" ma:root="true" ma:fieldsID="134f0625eef6dd47ee098e729b6340cf" ns2:_="" ns3:_="">
    <xsd:import namespace="03998048-8584-4867-b8a9-a6e0f8c2e7d2"/>
    <xsd:import namespace="a7535120-710c-4a7a-a923-9e843d35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98048-8584-4867-b8a9-a6e0f8c2e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5120-710c-4a7a-a923-9e843d35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924F7-DF30-4CF9-B848-D995DDB4BEE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7535120-710c-4a7a-a923-9e843d35a260"/>
    <ds:schemaRef ds:uri="http://www.w3.org/XML/1998/namespace"/>
    <ds:schemaRef ds:uri="http://schemas.microsoft.com/office/infopath/2007/PartnerControls"/>
    <ds:schemaRef ds:uri="03998048-8584-4867-b8a9-a6e0f8c2e7d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CBB766-ECBB-4A63-9036-A06F1835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98048-8584-4867-b8a9-a6e0f8c2e7d2"/>
    <ds:schemaRef ds:uri="a7535120-710c-4a7a-a923-9e843d35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07BF5-6D64-490C-86FC-F4B859567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Matthew Collins</cp:lastModifiedBy>
  <cp:revision>2</cp:revision>
  <cp:lastPrinted>2021-12-06T15:15:00Z</cp:lastPrinted>
  <dcterms:created xsi:type="dcterms:W3CDTF">2022-01-27T17:38:00Z</dcterms:created>
  <dcterms:modified xsi:type="dcterms:W3CDTF">2022-01-27T17:38:00Z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0x010100D42DF9EEB9F0624E98E53528B76843DE</vt:lpwstr>
  </property>
</Properties>
</file>